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E39" w:rsidRDefault="003B2E3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B2E39" w:rsidRDefault="003B2E39">
      <w:pPr>
        <w:pStyle w:val="ConsPlusNormal"/>
        <w:jc w:val="both"/>
        <w:outlineLvl w:val="0"/>
      </w:pPr>
    </w:p>
    <w:p w:rsidR="003B2E39" w:rsidRDefault="003B2E39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3B2E39" w:rsidRDefault="003B2E39">
      <w:pPr>
        <w:pStyle w:val="ConsPlusTitle"/>
        <w:jc w:val="center"/>
      </w:pPr>
    </w:p>
    <w:p w:rsidR="003B2E39" w:rsidRDefault="003B2E39">
      <w:pPr>
        <w:pStyle w:val="ConsPlusTitle"/>
        <w:jc w:val="center"/>
      </w:pPr>
      <w:r>
        <w:t>ПОСТАНОВЛЕНИЕ</w:t>
      </w:r>
    </w:p>
    <w:p w:rsidR="003B2E39" w:rsidRDefault="003B2E39">
      <w:pPr>
        <w:pStyle w:val="ConsPlusTitle"/>
        <w:jc w:val="center"/>
      </w:pPr>
      <w:r>
        <w:t>от 3 декабря 2020 г. N 2013</w:t>
      </w:r>
    </w:p>
    <w:p w:rsidR="003B2E39" w:rsidRDefault="003B2E39">
      <w:pPr>
        <w:pStyle w:val="ConsPlusTitle"/>
        <w:jc w:val="center"/>
      </w:pPr>
    </w:p>
    <w:p w:rsidR="003B2E39" w:rsidRDefault="003B2E39">
      <w:pPr>
        <w:pStyle w:val="ConsPlusTitle"/>
        <w:jc w:val="center"/>
      </w:pPr>
      <w:r>
        <w:t>О МИНИМАЛЬНОЙ ДОЛЕ</w:t>
      </w:r>
    </w:p>
    <w:p w:rsidR="003B2E39" w:rsidRDefault="003B2E39">
      <w:pPr>
        <w:pStyle w:val="ConsPlusTitle"/>
        <w:jc w:val="center"/>
      </w:pPr>
      <w:r>
        <w:t>ЗАКУПОК ТОВАРОВ РОССИЙСКОГО ПРОИСХОЖДЕНИЯ</w:t>
      </w:r>
    </w:p>
    <w:p w:rsidR="003B2E39" w:rsidRDefault="003B2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E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E39" w:rsidRDefault="003B2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E39" w:rsidRDefault="003B2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E39" w:rsidRDefault="003B2E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E39" w:rsidRDefault="003B2E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03.03.2021 </w:t>
            </w:r>
            <w:hyperlink r:id="rId5">
              <w:r>
                <w:rPr>
                  <w:color w:val="0000FF"/>
                </w:rPr>
                <w:t>N 304</w:t>
              </w:r>
            </w:hyperlink>
            <w:r>
              <w:rPr>
                <w:color w:val="392C69"/>
              </w:rPr>
              <w:t>,</w:t>
            </w:r>
          </w:p>
          <w:p w:rsidR="003B2E39" w:rsidRDefault="003B2E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23.12.2021 </w:t>
            </w:r>
            <w:hyperlink r:id="rId6">
              <w:r>
                <w:rPr>
                  <w:color w:val="0000FF"/>
                </w:rPr>
                <w:t>N 2419</w:t>
              </w:r>
            </w:hyperlink>
            <w:r>
              <w:rPr>
                <w:color w:val="392C69"/>
              </w:rPr>
              <w:t xml:space="preserve">, от 17.02.2022 </w:t>
            </w:r>
            <w:hyperlink r:id="rId7">
              <w:r>
                <w:rPr>
                  <w:color w:val="0000FF"/>
                </w:rPr>
                <w:t>N 201</w:t>
              </w:r>
            </w:hyperlink>
            <w:r>
              <w:rPr>
                <w:color w:val="392C69"/>
              </w:rPr>
              <w:t xml:space="preserve">, от 16.05.2022 </w:t>
            </w:r>
            <w:hyperlink r:id="rId8">
              <w:r>
                <w:rPr>
                  <w:color w:val="0000FF"/>
                </w:rPr>
                <w:t>N 883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E39" w:rsidRDefault="003B2E39">
            <w:pPr>
              <w:pStyle w:val="ConsPlusNormal"/>
            </w:pPr>
          </w:p>
        </w:tc>
      </w:tr>
    </w:tbl>
    <w:p w:rsidR="003B2E39" w:rsidRDefault="003B2E39">
      <w:pPr>
        <w:pStyle w:val="ConsPlusNormal"/>
        <w:ind w:firstLine="540"/>
        <w:jc w:val="both"/>
      </w:pPr>
    </w:p>
    <w:p w:rsidR="003B2E39" w:rsidRDefault="003B2E39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пунктом 1 части 8 статьи 3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3B2E39" w:rsidRDefault="003B2E39">
      <w:pPr>
        <w:pStyle w:val="ConsPlusNormal"/>
        <w:spacing w:before="200"/>
        <w:ind w:firstLine="540"/>
        <w:jc w:val="both"/>
      </w:pPr>
      <w:r>
        <w:t xml:space="preserve">1. Установить согласно </w:t>
      </w:r>
      <w:hyperlink w:anchor="P34">
        <w:r>
          <w:rPr>
            <w:color w:val="0000FF"/>
          </w:rPr>
          <w:t>приложению</w:t>
        </w:r>
      </w:hyperlink>
      <w:r>
        <w:t xml:space="preserve"> минимальную долю закупок товаров российского происхождения, определенную в процентном отношении к объему закупок товаров (в том числе товаров, поставляемых при выполнении закупаемых работ, оказании закупаемых услуг) соответствующего вида, осуществленных заказчиком в отчетном году.</w:t>
      </w:r>
    </w:p>
    <w:p w:rsidR="003B2E39" w:rsidRDefault="003B2E39">
      <w:pPr>
        <w:pStyle w:val="ConsPlusNormal"/>
        <w:spacing w:before="200"/>
        <w:ind w:firstLine="540"/>
        <w:jc w:val="both"/>
      </w:pPr>
      <w:r>
        <w:t>2. Для целей настоящего постановления товаром российского происхождения признается товар, включенный:</w:t>
      </w:r>
    </w:p>
    <w:p w:rsidR="003B2E39" w:rsidRDefault="003B2E39">
      <w:pPr>
        <w:pStyle w:val="ConsPlusNormal"/>
        <w:spacing w:before="200"/>
        <w:ind w:firstLine="540"/>
        <w:jc w:val="both"/>
      </w:pPr>
      <w:r>
        <w:t xml:space="preserve">в реестр промышленной продукции, произведенной на территории Российской Федерации, реестр промышленной продукции, произведенной на территориях Донецкой Народной Республики, Луганской Народной Республики,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</w:t>
      </w:r>
      <w:hyperlink r:id="rId10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государства";</w:t>
      </w:r>
    </w:p>
    <w:p w:rsidR="003B2E39" w:rsidRDefault="003B2E39">
      <w:pPr>
        <w:pStyle w:val="ConsPlusNormal"/>
        <w:jc w:val="both"/>
      </w:pPr>
      <w:r>
        <w:t xml:space="preserve">(в ред. Постановлений Правительства РФ от 17.02.2022 </w:t>
      </w:r>
      <w:hyperlink r:id="rId11">
        <w:r>
          <w:rPr>
            <w:color w:val="0000FF"/>
          </w:rPr>
          <w:t>N 201</w:t>
        </w:r>
      </w:hyperlink>
      <w:r>
        <w:t xml:space="preserve">, от 16.05.2022 </w:t>
      </w:r>
      <w:hyperlink r:id="rId12">
        <w:r>
          <w:rPr>
            <w:color w:val="0000FF"/>
          </w:rPr>
          <w:t>N 883</w:t>
        </w:r>
      </w:hyperlink>
      <w:r>
        <w:t>)</w:t>
      </w:r>
    </w:p>
    <w:p w:rsidR="003B2E39" w:rsidRDefault="003B2E39">
      <w:pPr>
        <w:pStyle w:val="ConsPlusNormal"/>
        <w:spacing w:before="200"/>
        <w:ind w:firstLine="540"/>
        <w:jc w:val="both"/>
      </w:pPr>
      <w:r>
        <w:t xml:space="preserve">в единый реестр российской радиоэлектронной продукции, предусмотренный </w:t>
      </w:r>
      <w:hyperlink r:id="rId1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Федерации".</w:t>
      </w:r>
    </w:p>
    <w:p w:rsidR="003B2E39" w:rsidRDefault="003B2E39">
      <w:pPr>
        <w:pStyle w:val="ConsPlusNormal"/>
        <w:spacing w:before="200"/>
        <w:ind w:firstLine="540"/>
        <w:jc w:val="both"/>
      </w:pPr>
      <w:r>
        <w:t>3. Закупки товаров, работ, услуг, начатые до 1 января 2021 г., завершаются по правилам, которые действовали до вступления в силу настоящего постановления.</w:t>
      </w:r>
    </w:p>
    <w:p w:rsidR="003B2E39" w:rsidRDefault="003B2E39">
      <w:pPr>
        <w:pStyle w:val="ConsPlusNormal"/>
        <w:spacing w:before="200"/>
        <w:ind w:firstLine="540"/>
        <w:jc w:val="both"/>
      </w:pPr>
      <w:r>
        <w:t>4. Настоящее постановление вступает в силу с 1 января 2021 г. и применяется к закупкам товаров, работ, услуг, осуществляемым с 1 января 2021 г.</w:t>
      </w:r>
    </w:p>
    <w:p w:rsidR="003B2E39" w:rsidRDefault="003B2E39">
      <w:pPr>
        <w:pStyle w:val="ConsPlusNormal"/>
        <w:ind w:firstLine="540"/>
        <w:jc w:val="both"/>
      </w:pPr>
    </w:p>
    <w:p w:rsidR="003B2E39" w:rsidRDefault="003B2E39">
      <w:pPr>
        <w:pStyle w:val="ConsPlusNormal"/>
        <w:jc w:val="right"/>
      </w:pPr>
      <w:r>
        <w:t>Председатель Правительства</w:t>
      </w:r>
    </w:p>
    <w:p w:rsidR="003B2E39" w:rsidRDefault="003B2E39">
      <w:pPr>
        <w:pStyle w:val="ConsPlusNormal"/>
        <w:jc w:val="right"/>
      </w:pPr>
      <w:r>
        <w:t>Российской Федерации</w:t>
      </w:r>
    </w:p>
    <w:p w:rsidR="003B2E39" w:rsidRDefault="003B2E39">
      <w:pPr>
        <w:pStyle w:val="ConsPlusNormal"/>
        <w:jc w:val="right"/>
      </w:pPr>
      <w:r>
        <w:t>М.МИШУСТИН</w:t>
      </w:r>
    </w:p>
    <w:p w:rsidR="003B2E39" w:rsidRDefault="003B2E39">
      <w:pPr>
        <w:pStyle w:val="ConsPlusNormal"/>
        <w:ind w:firstLine="540"/>
        <w:jc w:val="both"/>
      </w:pPr>
    </w:p>
    <w:p w:rsidR="003B2E39" w:rsidRDefault="003B2E39">
      <w:pPr>
        <w:pStyle w:val="ConsPlusNormal"/>
        <w:ind w:firstLine="540"/>
        <w:jc w:val="both"/>
      </w:pPr>
    </w:p>
    <w:p w:rsidR="003B2E39" w:rsidRDefault="003B2E39">
      <w:pPr>
        <w:pStyle w:val="ConsPlusNormal"/>
        <w:ind w:firstLine="540"/>
        <w:jc w:val="both"/>
      </w:pPr>
    </w:p>
    <w:p w:rsidR="003B2E39" w:rsidRDefault="003B2E39">
      <w:pPr>
        <w:pStyle w:val="ConsPlusNormal"/>
        <w:ind w:firstLine="540"/>
        <w:jc w:val="both"/>
      </w:pPr>
    </w:p>
    <w:p w:rsidR="003B2E39" w:rsidRDefault="003B2E39">
      <w:pPr>
        <w:pStyle w:val="ConsPlusNormal"/>
        <w:ind w:firstLine="540"/>
        <w:jc w:val="both"/>
      </w:pPr>
    </w:p>
    <w:p w:rsidR="003B2E39" w:rsidRDefault="003B2E39">
      <w:pPr>
        <w:pStyle w:val="ConsPlusNormal"/>
        <w:jc w:val="right"/>
        <w:outlineLvl w:val="0"/>
      </w:pPr>
      <w:r>
        <w:t>Приложение</w:t>
      </w:r>
    </w:p>
    <w:p w:rsidR="003B2E39" w:rsidRDefault="003B2E39">
      <w:pPr>
        <w:pStyle w:val="ConsPlusNormal"/>
        <w:jc w:val="right"/>
      </w:pPr>
      <w:r>
        <w:t>к постановлению Правительства</w:t>
      </w:r>
    </w:p>
    <w:p w:rsidR="003B2E39" w:rsidRDefault="003B2E39">
      <w:pPr>
        <w:pStyle w:val="ConsPlusNormal"/>
        <w:jc w:val="right"/>
      </w:pPr>
      <w:r>
        <w:t>Российской Федерации</w:t>
      </w:r>
    </w:p>
    <w:p w:rsidR="003B2E39" w:rsidRDefault="003B2E39">
      <w:pPr>
        <w:pStyle w:val="ConsPlusNormal"/>
        <w:jc w:val="right"/>
      </w:pPr>
      <w:r>
        <w:lastRenderedPageBreak/>
        <w:t>от 3 декабря 2020 г. N 2013</w:t>
      </w:r>
    </w:p>
    <w:p w:rsidR="003B2E39" w:rsidRDefault="003B2E39">
      <w:pPr>
        <w:pStyle w:val="ConsPlusNormal"/>
        <w:ind w:firstLine="540"/>
        <w:jc w:val="both"/>
      </w:pPr>
    </w:p>
    <w:p w:rsidR="003B2E39" w:rsidRDefault="003B2E39">
      <w:pPr>
        <w:pStyle w:val="ConsPlusTitle"/>
        <w:jc w:val="center"/>
      </w:pPr>
      <w:bookmarkStart w:id="0" w:name="P34"/>
      <w:bookmarkEnd w:id="0"/>
      <w:r>
        <w:t>МИНИМАЛЬНАЯ ДОЛЯ</w:t>
      </w:r>
    </w:p>
    <w:p w:rsidR="003B2E39" w:rsidRDefault="003B2E39">
      <w:pPr>
        <w:pStyle w:val="ConsPlusTitle"/>
        <w:jc w:val="center"/>
      </w:pPr>
      <w:r>
        <w:t>ЗАКУПОК ТОВАРОВ РОССИЙСКОГО ПРОИСХОЖДЕНИЯ,</w:t>
      </w:r>
    </w:p>
    <w:p w:rsidR="003B2E39" w:rsidRDefault="003B2E39">
      <w:pPr>
        <w:pStyle w:val="ConsPlusTitle"/>
        <w:jc w:val="center"/>
      </w:pPr>
      <w:r>
        <w:t>ОПРЕДЕЛЕННАЯ В ПРОЦЕНТНОМ ОТНОШЕНИИ К ОБЪЕМУ ЗАКУПОК</w:t>
      </w:r>
    </w:p>
    <w:p w:rsidR="003B2E39" w:rsidRDefault="003B2E39">
      <w:pPr>
        <w:pStyle w:val="ConsPlusTitle"/>
        <w:jc w:val="center"/>
      </w:pPr>
      <w:r>
        <w:t>ТОВАРОВ (В ТОМ ЧИСЛЕ ТОВАРОВ, ПОСТАВЛЯЕМЫХ ПРИ ВЫПОЛНЕНИИ</w:t>
      </w:r>
    </w:p>
    <w:p w:rsidR="003B2E39" w:rsidRDefault="003B2E39">
      <w:pPr>
        <w:pStyle w:val="ConsPlusTitle"/>
        <w:jc w:val="center"/>
      </w:pPr>
      <w:r>
        <w:t>ЗАКУПАЕМЫХ РАБОТ, ОКАЗАНИИ ЗАКУПАЕМЫХ УСЛУГ)</w:t>
      </w:r>
    </w:p>
    <w:p w:rsidR="003B2E39" w:rsidRDefault="003B2E39">
      <w:pPr>
        <w:pStyle w:val="ConsPlusTitle"/>
        <w:jc w:val="center"/>
      </w:pPr>
      <w:r>
        <w:t>СООТВЕТСТВУЮЩЕГО ВИДА, ОСУЩЕСТВЛЕННЫХ</w:t>
      </w:r>
    </w:p>
    <w:p w:rsidR="003B2E39" w:rsidRDefault="003B2E39">
      <w:pPr>
        <w:pStyle w:val="ConsPlusTitle"/>
        <w:jc w:val="center"/>
      </w:pPr>
      <w:r>
        <w:t>ЗАКАЗЧИКОМ В ОТЧЕТНОМ ГОДУ</w:t>
      </w:r>
    </w:p>
    <w:p w:rsidR="003B2E39" w:rsidRDefault="003B2E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B2E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E39" w:rsidRDefault="003B2E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E39" w:rsidRDefault="003B2E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2E39" w:rsidRDefault="003B2E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2E39" w:rsidRDefault="003B2E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23.12.2021 N 2419)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2E39" w:rsidRDefault="003B2E39">
            <w:pPr>
              <w:pStyle w:val="ConsPlusNormal"/>
            </w:pPr>
          </w:p>
        </w:tc>
      </w:tr>
    </w:tbl>
    <w:p w:rsidR="003B2E39" w:rsidRDefault="003B2E3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1871"/>
        <w:gridCol w:w="3345"/>
        <w:gridCol w:w="1121"/>
        <w:gridCol w:w="981"/>
        <w:gridCol w:w="981"/>
      </w:tblGrid>
      <w:tr w:rsidR="003B2E39"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2E39" w:rsidRDefault="003B2E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2E39" w:rsidRDefault="003B2E39">
            <w:pPr>
              <w:pStyle w:val="ConsPlusNormal"/>
              <w:jc w:val="center"/>
            </w:pPr>
            <w:r>
              <w:t xml:space="preserve">Код товара по Общероссийскому </w:t>
            </w:r>
            <w:hyperlink r:id="rId1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 (ОКПД2)</w:t>
            </w:r>
          </w:p>
        </w:tc>
        <w:tc>
          <w:tcPr>
            <w:tcW w:w="334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B2E39" w:rsidRDefault="003B2E39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Размер минимальной доли закупок товаров российского происхождения</w:t>
            </w:r>
          </w:p>
          <w:p w:rsidR="003B2E39" w:rsidRDefault="003B2E39">
            <w:pPr>
              <w:pStyle w:val="ConsPlusNormal"/>
              <w:jc w:val="center"/>
            </w:pPr>
            <w:r>
              <w:t>(%)</w:t>
            </w:r>
          </w:p>
        </w:tc>
      </w:tr>
      <w:tr w:rsidR="003B2E39">
        <w:tblPrEx>
          <w:tblBorders>
            <w:left w:val="single" w:sz="4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87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334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B2E39" w:rsidRDefault="003B2E39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3B2E39" w:rsidRDefault="003B2E39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с 2023 года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6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Щебень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Марля медицинская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13.20.46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Ткани из стекловолокна (включая узкие ткани)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13.94.1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Канаты, веревки, шпагат и сети, кроме отходов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8">
              <w:r>
                <w:rPr>
                  <w:color w:val="0000FF"/>
                </w:rPr>
                <w:t>13.95.10.111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Материалы нетканые из текстильных волокон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9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Материалы нетканые из химических нитей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13.96.17.110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Ткани узкие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0">
              <w:r>
                <w:rPr>
                  <w:color w:val="0000FF"/>
                </w:rPr>
                <w:t>13.96.17.131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Тесьма плетеная и шнуры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1">
              <w:r>
                <w:rPr>
                  <w:color w:val="0000FF"/>
                </w:rPr>
                <w:t>14.19.32.130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Одежда из текстильных материалов с пропиткой или покрытием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15.11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15.20.11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Обувь водонепроницаемая на подошве и с верхом из резины или пластмассы, кроме обуви с защитным металлическим подноском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15.20.13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13.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17.12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Бумага и картон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20.59.56.150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Катализаторы,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23.91.11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 xml:space="preserve"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</w:t>
            </w:r>
            <w:proofErr w:type="gramStart"/>
            <w:r>
              <w:t>абразивов</w:t>
            </w:r>
            <w:proofErr w:type="gramEnd"/>
            <w:r>
              <w:t xml:space="preserve"> или керамики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25.21.12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25.29.11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25.29.12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Емкости металлические для сжатых или сжиженных газов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2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Оружие спортивное огнестрельное с нарезным стволом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3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Патроны и боеприпасы прочие и их детали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25.73.30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Инструмент ручной прочий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25.73.40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25.73.60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Инструмент прочий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Компоненты электронные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26.11.22.100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Приборы полупроводниковые и их части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4">
              <w:r>
                <w:rPr>
                  <w:color w:val="0000FF"/>
                </w:rPr>
                <w:t>26.11.22.120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Элементы фотогальванические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5">
              <w:r>
                <w:rPr>
                  <w:color w:val="0000FF"/>
                </w:rPr>
                <w:t>26.11.22.130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Диоды лазерные (полупроводниковые лазеры)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6">
              <w:r>
                <w:rPr>
                  <w:color w:val="0000FF"/>
                </w:rPr>
                <w:t>26.11.22.190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Приборы полупроводниковые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26.11.30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Схемы интегральные электронные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Платы печатные смонтированные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31.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26.12.10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Платы печатные смонтированные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26.12.30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Карты со встроенными интегральными схемами (смарт-карты)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26.20.14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26.20.15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26.20.16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39.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26.20.17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Устройства запоминающие и прочие устройства хранения данных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26.20.3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Устройства автоматической обработки данных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42.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7">
              <w:r>
                <w:rPr>
                  <w:color w:val="0000FF"/>
                </w:rPr>
                <w:t>26.30.11.110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связи, выполняющие функцию систем коммутации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49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8">
              <w:r>
                <w:rPr>
                  <w:color w:val="0000FF"/>
                </w:rPr>
                <w:t>26.30.11.120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49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9">
              <w:r>
                <w:rPr>
                  <w:color w:val="0000FF"/>
                </w:rPr>
                <w:t>26.30.11.130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49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0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связи радиоэлектронные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1">
              <w:r>
                <w:rPr>
                  <w:color w:val="0000FF"/>
                </w:rPr>
                <w:t>26.30.11.160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62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2">
              <w:r>
                <w:rPr>
                  <w:color w:val="0000FF"/>
                </w:rPr>
                <w:t>26.30.11.190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73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26.30.12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Аппаратура коммуникационная передающая без приемных устройств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49.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26.30.13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Камеры телевизионные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18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26.30.22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26.30.3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Части и комплектующие коммуникационного оборудования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26.30.4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21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26.30.5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Устройства охранной или пожарной сигнализации и аналогичная аппаратура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26.30.6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Техника бытовая электронная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3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Аппаратура для воспроизведения звука прочая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4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Микрофоны и подставки для них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5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Громкоговорители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59.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6">
              <w:r>
                <w:rPr>
                  <w:color w:val="0000FF"/>
                </w:rPr>
                <w:t>26.40.42.120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 xml:space="preserve">Телефоны головные, наушники и </w:t>
            </w:r>
            <w:r>
              <w:lastRenderedPageBreak/>
              <w:t>комбинированные устройства, состоящие из микрофона и громкоговорителя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26.40.43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7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Части и принадлежности звукового и видеооборудования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26.51.2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26.51.4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Приборы для измерения электрических величин или ионизирующих излучений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26.51.5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Приборы для контроля прочих физических величин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26.51.6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Инструменты и приборы прочие для измерения, контроля и испытаний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8">
              <w:r>
                <w:rPr>
                  <w:color w:val="0000FF"/>
                </w:rPr>
                <w:t>26.51.70.110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Термостаты суховоздушные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39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Приборы автоматические регулирующие и контрольно-измерительные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26.60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для облучения, электрическое диагностическое и терапевтическое, применяемые в медицинских целях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69.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40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Томографы компьютерные с количеством срезов от 1 до 64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41">
              <w:r>
                <w:rPr>
                  <w:color w:val="0000FF"/>
                </w:rPr>
                <w:t>26.60.11.112</w:t>
              </w:r>
            </w:hyperlink>
          </w:p>
          <w:p w:rsidR="003B2E39" w:rsidRDefault="003B2E39">
            <w:pPr>
              <w:pStyle w:val="ConsPlusNormal"/>
              <w:jc w:val="center"/>
            </w:pPr>
            <w:hyperlink r:id="rId42">
              <w:r>
                <w:rPr>
                  <w:color w:val="0000FF"/>
                </w:rPr>
                <w:t>26.60.11.113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Маммографы;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Рентгеновские аппараты передвижные палатные;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Рентгенодиагностические комплексы на 2 рабочих места;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Рентгенодиагностические комплексы на 3 рабочих места;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Рентгенодиагностические комплексы на базе телеуправляемого стола-штатива;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Флюорографы;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Рентгеновские аппараты передвижные хирургические (C-дуга)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71.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43">
              <w:r>
                <w:rPr>
                  <w:color w:val="0000FF"/>
                </w:rPr>
                <w:t>26.60.11.113</w:t>
              </w:r>
            </w:hyperlink>
          </w:p>
          <w:p w:rsidR="003B2E39" w:rsidRDefault="003B2E39">
            <w:pPr>
              <w:pStyle w:val="ConsPlusNormal"/>
              <w:jc w:val="center"/>
            </w:pPr>
            <w:r>
              <w:t>26.60.12.110</w:t>
            </w:r>
          </w:p>
          <w:p w:rsidR="003B2E39" w:rsidRDefault="003B2E39">
            <w:pPr>
              <w:pStyle w:val="ConsPlusNormal"/>
              <w:jc w:val="center"/>
            </w:pPr>
            <w:hyperlink r:id="rId44">
              <w:r>
                <w:rPr>
                  <w:color w:val="0000FF"/>
                </w:rPr>
                <w:t>26.60.12.129</w:t>
              </w:r>
            </w:hyperlink>
          </w:p>
          <w:p w:rsidR="003B2E39" w:rsidRDefault="003B2E39">
            <w:pPr>
              <w:pStyle w:val="ConsPlusNormal"/>
              <w:jc w:val="center"/>
            </w:pPr>
            <w:r>
              <w:t>32.50.1</w:t>
            </w:r>
          </w:p>
          <w:p w:rsidR="003B2E39" w:rsidRDefault="003B2E39">
            <w:pPr>
              <w:pStyle w:val="ConsPlusNormal"/>
              <w:jc w:val="center"/>
            </w:pPr>
            <w:hyperlink r:id="rId45">
              <w:r>
                <w:rPr>
                  <w:color w:val="0000FF"/>
                </w:rPr>
                <w:t>32.50.21.112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Эндоскопические комплексы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26.60.11.120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Системы однофотонной эмиссионной компьютерной томографии (гамма-камеры)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26.60.11.120</w:t>
            </w:r>
          </w:p>
          <w:p w:rsidR="003B2E39" w:rsidRDefault="003B2E39">
            <w:pPr>
              <w:pStyle w:val="ConsPlusNormal"/>
              <w:jc w:val="center"/>
            </w:pPr>
            <w:hyperlink r:id="rId46">
              <w:r>
                <w:rPr>
                  <w:color w:val="0000FF"/>
                </w:rPr>
                <w:t>26.60.11.129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Приборы, аппараты и комплексы гамма-терапевтические контактной лучевой терапии средней и высокой мощности дозы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47">
              <w:r>
                <w:rPr>
                  <w:color w:val="0000FF"/>
                </w:rPr>
                <w:t>26.60.12.119</w:t>
              </w:r>
            </w:hyperlink>
          </w:p>
          <w:p w:rsidR="003B2E39" w:rsidRDefault="003B2E39">
            <w:pPr>
              <w:pStyle w:val="ConsPlusNormal"/>
              <w:jc w:val="center"/>
            </w:pPr>
            <w:hyperlink r:id="rId48">
              <w:r>
                <w:rPr>
                  <w:color w:val="0000FF"/>
                </w:rPr>
                <w:t>26.60.12.129</w:t>
              </w:r>
            </w:hyperlink>
          </w:p>
          <w:p w:rsidR="003B2E39" w:rsidRDefault="003B2E39">
            <w:pPr>
              <w:pStyle w:val="ConsPlusNormal"/>
              <w:jc w:val="center"/>
            </w:pPr>
            <w:r>
              <w:t>32.50.13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Тонометры измерения внутриглазного давления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49">
              <w:r>
                <w:rPr>
                  <w:color w:val="0000FF"/>
                </w:rPr>
                <w:t>26.60.12.129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Кардиомониторы прикроватные; комплексы суточного электрокардиографического мониторирования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0">
              <w:r>
                <w:rPr>
                  <w:color w:val="0000FF"/>
                </w:rPr>
                <w:t>26.60.12.131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Томографы магнитно-резонансные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1">
              <w:r>
                <w:rPr>
                  <w:color w:val="0000FF"/>
                </w:rPr>
                <w:t>26.60.12.132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Аппараты ультразвукового сканирования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2">
              <w:r>
                <w:rPr>
                  <w:color w:val="0000FF"/>
                </w:rPr>
                <w:t>26.60.13.190</w:t>
              </w:r>
            </w:hyperlink>
          </w:p>
          <w:p w:rsidR="003B2E39" w:rsidRDefault="003B2E39">
            <w:pPr>
              <w:pStyle w:val="ConsPlusNormal"/>
              <w:jc w:val="center"/>
            </w:pPr>
            <w:hyperlink r:id="rId53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Дефибрилляторы; обогреватели детские неонатальные;</w:t>
            </w:r>
          </w:p>
        </w:tc>
        <w:tc>
          <w:tcPr>
            <w:tcW w:w="112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Столы неонатальные с автоматическим поддержанием температуры обогрева новорожденных;</w:t>
            </w:r>
          </w:p>
        </w:tc>
        <w:tc>
          <w:tcPr>
            <w:tcW w:w="112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  <w:tc>
          <w:tcPr>
            <w:tcW w:w="98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79.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26.70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Приборы оптические и фотографическое оборудование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26.80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Носители данных магнитные и оптические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27.11.4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Трансформаторы электрические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27.11.1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27.11.2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27.11.3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85.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27.12.1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27.12.2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27.12.31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27.12.32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89.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4">
              <w:r>
                <w:rPr>
                  <w:color w:val="0000FF"/>
                </w:rPr>
                <w:t>27.20.21.000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5">
              <w:r>
                <w:rPr>
                  <w:color w:val="0000FF"/>
                </w:rPr>
                <w:t>27.20.22.000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6">
              <w:r>
                <w:rPr>
                  <w:color w:val="0000FF"/>
                </w:rPr>
                <w:t>27.20.23.130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Батареи аккумуляторные литий-ионные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27.31.11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7">
              <w:r>
                <w:rPr>
                  <w:color w:val="0000FF"/>
                </w:rPr>
                <w:t>27.31.12.120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27.32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Провода и кабели электронные и электрические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электрическое осветительное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27.40.39.110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Операционные и смотровые медицинские светильники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27.51.13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стиральные бытовые и машины для сушки одежды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27.51.28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Печи прочие; варочные котлы, кухонные плиты, варочные панели; грили, жаровни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99.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27.90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электрическое прочее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87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8">
              <w:r>
                <w:rPr>
                  <w:color w:val="0000FF"/>
                </w:rPr>
                <w:t>27.90.31.110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59">
              <w:r>
                <w:rPr>
                  <w:color w:val="0000FF"/>
                </w:rPr>
                <w:t>27.90.32.110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 xml:space="preserve">Комплектующие (запасные части) электрических машин и оборудования для пайки мягким и твердым припоем и сварки, не имеющие самостоятельных </w:t>
            </w:r>
            <w:r>
              <w:lastRenderedPageBreak/>
              <w:t>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28.11.22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Турбины гидравлические и водяные колеса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28.13.12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28.13.13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28.13.14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28.13.24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Компрессоры воздушные передвижные на колесных шасси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28.13.25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Турбокомпрессоры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28.13.26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Компрессоры поршневые объемные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109.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28.13.28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Компрессоры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28.13.31.110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0">
              <w:r>
                <w:rPr>
                  <w:color w:val="0000FF"/>
                </w:rPr>
                <w:t>28.14.11.110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Клапаны редукционные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28.14.11.120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регулирующая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28.14.11.130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обратная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28.14.11.140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предохранительная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28.14.11.150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фазоразделительная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1">
              <w:r>
                <w:rPr>
                  <w:color w:val="0000FF"/>
                </w:rPr>
                <w:t>28.14.11.160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распределительно-смесительная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2">
              <w:r>
                <w:rPr>
                  <w:color w:val="0000FF"/>
                </w:rPr>
                <w:t>28.14.11.170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отключающая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3">
              <w:r>
                <w:rPr>
                  <w:color w:val="0000FF"/>
                </w:rPr>
                <w:t>28.14.11.180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комбинированная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119.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4">
              <w:r>
                <w:rPr>
                  <w:color w:val="0000FF"/>
                </w:rPr>
                <w:t>28.14.12.120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Клапаны для радиаторов центрального отопления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5">
              <w:r>
                <w:rPr>
                  <w:color w:val="0000FF"/>
                </w:rPr>
                <w:t>28.14.13.110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Клапаны запорные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6">
              <w:r>
                <w:rPr>
                  <w:color w:val="0000FF"/>
                </w:rPr>
                <w:t>28.14.13.120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Задвижки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7">
              <w:r>
                <w:rPr>
                  <w:color w:val="0000FF"/>
                </w:rPr>
                <w:t>28.14.13.131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Краны (шаровые, конусные и цилиндрические)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8">
              <w:r>
                <w:rPr>
                  <w:color w:val="0000FF"/>
                </w:rPr>
                <w:t>28.14.13.132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Затворы дисковые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69">
              <w:r>
                <w:rPr>
                  <w:color w:val="0000FF"/>
                </w:rPr>
                <w:t>28.14.13.170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специальная для области использования атомной энергии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0">
              <w:r>
                <w:rPr>
                  <w:color w:val="0000FF"/>
                </w:rPr>
                <w:t>28.21.13.111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Электропечи сопротивления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126.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1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Краны грузоподъемные стрелкового типа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2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Краны башенные строительные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ind w:firstLine="283"/>
              <w:jc w:val="both"/>
            </w:pPr>
            <w:hyperlink r:id="rId73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Краны на гусеничном ходу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129.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4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5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Автопогрузчики с вилочным захватом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87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28.22.15.120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Погрузчики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87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28.22.16.110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Лифты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6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Склады - накопители механизированные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7">
              <w:r>
                <w:rPr>
                  <w:color w:val="0000FF"/>
                </w:rPr>
                <w:t>28.22.18.269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8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37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28.24.1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28.25.11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139.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79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Шкафы холодильные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0">
              <w:r>
                <w:rPr>
                  <w:color w:val="0000FF"/>
                </w:rPr>
                <w:t>28.25.13.111</w:t>
              </w:r>
            </w:hyperlink>
            <w:r>
              <w:t xml:space="preserve"> </w:t>
            </w:r>
            <w:hyperlink r:id="rId81">
              <w:r>
                <w:rPr>
                  <w:color w:val="0000FF"/>
                </w:rPr>
                <w:t>28.25.13.115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Медицинские морозильники; Холодильники комбинированные лабораторные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2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Камеры холодильные сборные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28.25.14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143.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28.25.14.110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и аппараты для фильтрования, обеззараживания и (или) очистки воздуха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28.25.14.120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газоочистное и пылеулавливающее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28.29.12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и установки для фильтрования или очистки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3">
              <w:r>
                <w:rPr>
                  <w:color w:val="0000FF"/>
                </w:rPr>
                <w:t>28.29.50.000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посудомоечные промышленного типа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28.29.60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4">
              <w:r>
                <w:rPr>
                  <w:color w:val="0000FF"/>
                </w:rPr>
                <w:t>28.29.70.110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и инструменты для пайки мягким и твердым припоем, и сварки неэлектрические и их комплектующие (запасные части),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149.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и оборудование для сельского и лесного хозяйства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28.41.1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28.41.2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Станки токарные, расточные и фрезерные металлорежущие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28.41.3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Станки металлообрабатывающие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28.41.4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Части и принадлежности станков для обработки металлов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28.49.1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28.49.2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Оправки для крепления инструмента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5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бурильные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88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28.92.21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Бульдозеры и бульдозеры с поворотным отвалом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28.92.22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Грейдеры и планировщики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159.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6">
              <w:r>
                <w:rPr>
                  <w:color w:val="0000FF"/>
                </w:rPr>
                <w:t>28.92.24.110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трамбовочные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7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Катки дорожные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161.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8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Погрузчики фронтальные одноковшовые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89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Экскаваторы самоходные одноковшовые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0">
              <w:r>
                <w:rPr>
                  <w:color w:val="0000FF"/>
                </w:rPr>
                <w:t>28.92.26.120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Погрузчики полноповоротные ковшовые, кроме фронтальных одноковшовых погрузчиков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28.92.27.110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Экскаваторы многоковшовые 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1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Погрузчики одноковшовые самоходные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2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самоходные для добычи полезных ископаемых прочие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3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4">
              <w:r>
                <w:rPr>
                  <w:color w:val="0000FF"/>
                </w:rPr>
                <w:t>28.92.30.150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для распределения строительного раствора или бетона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169.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5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37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6">
              <w:r>
                <w:rPr>
                  <w:color w:val="0000FF"/>
                </w:rPr>
                <w:t>28.92.30.190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28.92.40.120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для дробления грунта, камня, руды и прочих минеральных веществ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28.92.40.130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51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7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8">
              <w:r>
                <w:rPr>
                  <w:color w:val="0000FF"/>
                </w:rPr>
                <w:t>28.92.62.000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99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Печи хлебопекарные неэлектрические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28.93.15.120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177.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28.93.17.110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0">
              <w:r>
                <w:rPr>
                  <w:color w:val="0000FF"/>
                </w:rPr>
                <w:t>28.93.17.120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для производства хлебобулочных изделий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179.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28.93.2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28.94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для текстильного, швейного и кожевенного производства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1">
              <w:r>
                <w:rPr>
                  <w:color w:val="0000FF"/>
                </w:rPr>
                <w:t>28.96.10.121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Аддитивные установки фотополимеризации в ванне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2">
              <w:r>
                <w:rPr>
                  <w:color w:val="0000FF"/>
                </w:rPr>
                <w:t>28.96.10.122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Аддитивные установки экструзии материала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3">
              <w:r>
                <w:rPr>
                  <w:color w:val="0000FF"/>
                </w:rPr>
                <w:t>28.96.10.123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Аддитивные установки струйного нанесения связующего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4">
              <w:r>
                <w:rPr>
                  <w:color w:val="0000FF"/>
                </w:rPr>
                <w:t>28.99.31.120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Машины сушильные промышленные,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29.10.2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автомобили легковые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29.10.3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29.10.4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автотранспортные грузовые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5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Автокраны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189.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6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 снегоходные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7">
              <w:r>
                <w:rPr>
                  <w:color w:val="0000FF"/>
                </w:rPr>
                <w:t>29.10.52.120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Автомобили для перевозки игроков в гольф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8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Квадроциклы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29.10.59.110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автотранспортные для транспортирования строительных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09">
              <w:r>
                <w:rPr>
                  <w:color w:val="0000FF"/>
                </w:rPr>
                <w:t>29.10.59.120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Автолесовозы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29.10.59.130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29.10.59.140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Автомобили пожарные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0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 для обслуживания нефтяных и газовых скважин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197.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1">
              <w:r>
                <w:rPr>
                  <w:color w:val="0000FF"/>
                </w:rPr>
                <w:t>29.10.59.220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 для перевозки грузов с использованием прицепа-роспуска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2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 для перевозки нефтепродуктов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199.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3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4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5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6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7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8">
              <w:r>
                <w:rPr>
                  <w:color w:val="0000FF"/>
                </w:rPr>
                <w:t>29.10.59.320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Снегоочистители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19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29.20.23.110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0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1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Прицепы и полуприцепы тракторные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209.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2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30.20.1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Локомотивы железнодорожные и тендеры локомотивов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30.20.2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212.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30.20.31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 xml:space="preserve">Средства транспортные, предназначенные для технического обслуживания или ремонта </w:t>
            </w:r>
            <w:proofErr w:type="gramStart"/>
            <w:r>
              <w:t>железнодорожных</w:t>
            </w:r>
            <w:proofErr w:type="gramEnd"/>
            <w:r>
              <w:t xml:space="preserve"> или трамвайных путей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30.20.32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Вагоны железнодорожные или трамвайные пассажирские немоторные; вагоны багажные и прочие вагоны специального назначения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30.20.33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30.20.40.110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3">
              <w:r>
                <w:rPr>
                  <w:color w:val="0000FF"/>
                </w:rPr>
                <w:t>30.20.40.120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4">
              <w:r>
                <w:rPr>
                  <w:color w:val="0000FF"/>
                </w:rPr>
                <w:t>30.20.40.130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30.20.40.140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219.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30.20.40.150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тормозное подвижного состава железных дорог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5">
              <w:r>
                <w:rPr>
                  <w:color w:val="0000FF"/>
                </w:rPr>
                <w:t>30.20.40.161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Передачи рычажные тормозные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6">
              <w:r>
                <w:rPr>
                  <w:color w:val="0000FF"/>
                </w:rPr>
                <w:t>30.20.40.169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Арматура тормозная прочая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30.92.10.110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Велосипеды транспортные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7">
              <w:r>
                <w:rPr>
                  <w:color w:val="0000FF"/>
                </w:rPr>
                <w:t>30.92.10.120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Велосипеды спортивные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8">
              <w:r>
                <w:rPr>
                  <w:color w:val="0000FF"/>
                </w:rPr>
                <w:t>30.92.10.130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Велосипеды двухколесные для детей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29">
              <w:r>
                <w:rPr>
                  <w:color w:val="0000FF"/>
                </w:rPr>
                <w:t>30.92.10.190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Велосипеды прочие без двигателя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31.01.11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Мебель металлическая для офисов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31.01.12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Мебель деревянная для офисов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31.02.10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Мебель кухонная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229.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31.03.1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Матрасы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31.09.11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 xml:space="preserve">Мебель металлическая, не </w:t>
            </w:r>
            <w:r>
              <w:lastRenderedPageBreak/>
              <w:t>включенная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lastRenderedPageBreak/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31.09.12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Мебель деревянная для спальни, столовой и гостиной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31.09.13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Мебель деревянная, не включенная в другие группировки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30">
              <w:r>
                <w:rPr>
                  <w:color w:val="0000FF"/>
                </w:rPr>
                <w:t>31.09.14.110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Мебель из пластмассовых материалов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233(1).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31">
              <w:r>
                <w:rPr>
                  <w:color w:val="0000FF"/>
                </w:rPr>
                <w:t>32.20.11.110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Фортепиано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233(1) введен </w:t>
            </w:r>
            <w:hyperlink r:id="rId1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233(2).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33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Пианино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233(2) введен </w:t>
            </w:r>
            <w:hyperlink r:id="rId13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233(3).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35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Рояли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233(3) введен </w:t>
            </w:r>
            <w:hyperlink r:id="rId13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233(4).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37">
              <w:r>
                <w:rPr>
                  <w:color w:val="0000FF"/>
                </w:rPr>
                <w:t>32.20.12.111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Скрипки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233(4) введен </w:t>
            </w:r>
            <w:hyperlink r:id="rId13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233(5).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39">
              <w:r>
                <w:rPr>
                  <w:color w:val="0000FF"/>
                </w:rPr>
                <w:t>32.20.12.112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Альты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233(5) введен </w:t>
            </w:r>
            <w:hyperlink r:id="rId14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233(6).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41">
              <w:r>
                <w:rPr>
                  <w:color w:val="0000FF"/>
                </w:rPr>
                <w:t>32.20.12.113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Виолончели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233(6) введен </w:t>
            </w:r>
            <w:hyperlink r:id="rId14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233(7).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43">
              <w:r>
                <w:rPr>
                  <w:color w:val="0000FF"/>
                </w:rPr>
                <w:t>32.20.12.114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Контрабасы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233(7) введен </w:t>
            </w:r>
            <w:hyperlink r:id="rId14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45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Балалайки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234(1).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46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Гитары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234(1) введен </w:t>
            </w:r>
            <w:hyperlink r:id="rId147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234(2).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48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Домры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234(2) введен </w:t>
            </w:r>
            <w:hyperlink r:id="rId149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234(3).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50">
              <w:r>
                <w:rPr>
                  <w:color w:val="0000FF"/>
                </w:rPr>
                <w:t>32.20.12.125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Арфы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10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234(3) введен </w:t>
            </w:r>
            <w:hyperlink r:id="rId15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52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Инструменты струнные щипковые национальные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235(1).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53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Аккордеоны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235(1) введен </w:t>
            </w:r>
            <w:hyperlink r:id="rId15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55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Баяны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235(2) введен </w:t>
            </w:r>
            <w:hyperlink r:id="rId1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57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Гармони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235(3) введен </w:t>
            </w:r>
            <w:hyperlink r:id="rId15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59">
              <w:r>
                <w:rPr>
                  <w:color w:val="0000FF"/>
                </w:rPr>
                <w:t>32.20.13.161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Трубы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235(4) введен </w:t>
            </w:r>
            <w:hyperlink r:id="rId16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235(5).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61">
              <w:r>
                <w:rPr>
                  <w:color w:val="0000FF"/>
                </w:rPr>
                <w:t>32.20.13.162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Корнеты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235(5) введен </w:t>
            </w:r>
            <w:hyperlink r:id="rId16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235(6).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63">
              <w:r>
                <w:rPr>
                  <w:color w:val="0000FF"/>
                </w:rPr>
                <w:t>32.20.13.163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Альты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235(6) введен </w:t>
            </w:r>
            <w:hyperlink r:id="rId16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235(7).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65">
              <w:r>
                <w:rPr>
                  <w:color w:val="0000FF"/>
                </w:rPr>
                <w:t>32.20.13.164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Теноры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235(7) введен </w:t>
            </w:r>
            <w:hyperlink r:id="rId16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235(8).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67">
              <w:r>
                <w:rPr>
                  <w:color w:val="0000FF"/>
                </w:rPr>
                <w:t>32.20.13.165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Баритоны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235(8) введен </w:t>
            </w:r>
            <w:hyperlink r:id="rId16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235(9).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69">
              <w:r>
                <w:rPr>
                  <w:color w:val="0000FF"/>
                </w:rPr>
                <w:t>32.20.13.166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Басы (включая тубы, геликоны, сузофоны)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235(9) введен </w:t>
            </w:r>
            <w:hyperlink r:id="rId17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235(10).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71">
              <w:r>
                <w:rPr>
                  <w:color w:val="0000FF"/>
                </w:rPr>
                <w:t>32.20.13.167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Валторны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235(10) введен </w:t>
            </w:r>
            <w:hyperlink r:id="rId17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235(11).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73">
              <w:r>
                <w:rPr>
                  <w:color w:val="0000FF"/>
                </w:rPr>
                <w:t>32.20.13.168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Тромбоны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235(11) введен </w:t>
            </w:r>
            <w:hyperlink r:id="rId17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235(12).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75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Флейты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235(12) введен </w:t>
            </w:r>
            <w:hyperlink r:id="rId17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235(13).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77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Кларнеты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235(13) введен </w:t>
            </w:r>
            <w:hyperlink r:id="rId17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lastRenderedPageBreak/>
              <w:t>235(14).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79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Саксофоны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235(14) введен </w:t>
            </w:r>
            <w:hyperlink r:id="rId180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235(15).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81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Гобои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235(15) введен </w:t>
            </w:r>
            <w:hyperlink r:id="rId18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235(16).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83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Фаготы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235(16) введен </w:t>
            </w:r>
            <w:hyperlink r:id="rId184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235(17).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85">
              <w:r>
                <w:rPr>
                  <w:color w:val="0000FF"/>
                </w:rPr>
                <w:t>32.20.14.120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Инструменты электромузыкальные адаптиризованные струнные щипковые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235(17) введен </w:t>
            </w:r>
            <w:hyperlink r:id="rId18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235(18).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87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Инструменты музыкальные ударные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9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both"/>
            </w:pPr>
            <w:r>
              <w:t xml:space="preserve">(п. 235(18) введен </w:t>
            </w:r>
            <w:hyperlink r:id="rId188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23.12.2021 N 2419)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Лыжи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Снаряжение лыжное, кроме обуви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89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Коньки ледовые, включая коньки с ботинками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239.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90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Ботинки лыжные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32.30.14.110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Инвентарь и оборудование для занятий физкультурой, гимнастикой и атлетикой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25,75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28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241.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32.30.14.120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37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242.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91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Инвентарь для игры в хоккей с шайбой и мячом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243.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32.50.1</w:t>
            </w:r>
          </w:p>
          <w:p w:rsidR="003B2E39" w:rsidRDefault="003B2E39">
            <w:pPr>
              <w:pStyle w:val="ConsPlusNormal"/>
              <w:jc w:val="center"/>
            </w:pPr>
            <w:hyperlink r:id="rId192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Аппараты электрохирургические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40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244.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ind w:firstLine="283"/>
              <w:jc w:val="both"/>
            </w:pPr>
            <w:r>
              <w:t>32.50.12.000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Стерилизаторы воздушные; Стерилизаторы паровые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95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245.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93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Инкубатор интенсивной терапии новорожденных; кольпоскоп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30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246.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94">
              <w:r>
                <w:rPr>
                  <w:color w:val="0000FF"/>
                </w:rPr>
                <w:t>32.50.13.190</w:t>
              </w:r>
            </w:hyperlink>
          </w:p>
          <w:p w:rsidR="003B2E39" w:rsidRDefault="003B2E39">
            <w:pPr>
              <w:pStyle w:val="ConsPlusNormal"/>
              <w:jc w:val="center"/>
            </w:pPr>
            <w:hyperlink r:id="rId195">
              <w:r>
                <w:rPr>
                  <w:color w:val="0000FF"/>
                </w:rPr>
                <w:t>32.50.50.000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Расходные материалы для аппаратов искусственной вентиляции легких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247.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96">
              <w:r>
                <w:rPr>
                  <w:color w:val="0000FF"/>
                </w:rPr>
                <w:t>32.50.13.190</w:t>
              </w:r>
            </w:hyperlink>
          </w:p>
          <w:p w:rsidR="003B2E39" w:rsidRDefault="003B2E39">
            <w:pPr>
              <w:pStyle w:val="ConsPlusNormal"/>
              <w:jc w:val="center"/>
            </w:pPr>
            <w:hyperlink r:id="rId197">
              <w:r>
                <w:rPr>
                  <w:color w:val="0000FF"/>
                </w:rPr>
                <w:t>32.50.50.000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Расходные материалы для аппаратов донорского плазмафереза/тромбоцитаферез</w:t>
            </w:r>
            <w:r>
              <w:lastRenderedPageBreak/>
              <w:t>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lastRenderedPageBreak/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248.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98">
              <w:r>
                <w:rPr>
                  <w:color w:val="0000FF"/>
                </w:rPr>
                <w:t>32.50.21.121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Аппараты для ингаляционного наркоза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249.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199">
              <w:r>
                <w:rPr>
                  <w:color w:val="0000FF"/>
                </w:rPr>
                <w:t>32.50.21.121</w:t>
              </w:r>
            </w:hyperlink>
          </w:p>
          <w:p w:rsidR="003B2E39" w:rsidRDefault="003B2E39">
            <w:pPr>
              <w:pStyle w:val="ConsPlusNormal"/>
              <w:jc w:val="center"/>
            </w:pPr>
            <w:hyperlink r:id="rId200">
              <w:r>
                <w:rPr>
                  <w:color w:val="0000FF"/>
                </w:rPr>
                <w:t>32.50.21.122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Аппараты искусственной вентиляции легких;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70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250.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01">
              <w:r>
                <w:rPr>
                  <w:color w:val="0000FF"/>
                </w:rPr>
                <w:t>32.99.11.140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</w:pPr>
            <w:r>
              <w:t>Одежда защитная огнестойкая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90</w:t>
            </w:r>
          </w:p>
        </w:tc>
      </w:tr>
      <w:tr w:rsidR="003B2E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E39" w:rsidRDefault="003B2E39">
            <w:pPr>
              <w:pStyle w:val="ConsPlusNormal"/>
            </w:pPr>
            <w:r>
              <w:t>251.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hyperlink r:id="rId202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E39" w:rsidRDefault="003B2E39">
            <w:pPr>
              <w:pStyle w:val="ConsPlusNormal"/>
            </w:pPr>
            <w:r>
              <w:t>Площадки спортивные для спортивных игр на открытом воздухе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2E39" w:rsidRDefault="003B2E39">
            <w:pPr>
              <w:pStyle w:val="ConsPlusNormal"/>
              <w:jc w:val="center"/>
            </w:pPr>
            <w:r>
              <w:t>55</w:t>
            </w:r>
          </w:p>
        </w:tc>
      </w:tr>
    </w:tbl>
    <w:p w:rsidR="003B2E39" w:rsidRDefault="003B2E39">
      <w:pPr>
        <w:pStyle w:val="ConsPlusNormal"/>
        <w:jc w:val="both"/>
      </w:pPr>
    </w:p>
    <w:p w:rsidR="003B2E39" w:rsidRDefault="003B2E39">
      <w:pPr>
        <w:pStyle w:val="ConsPlusNormal"/>
        <w:jc w:val="both"/>
      </w:pPr>
    </w:p>
    <w:p w:rsidR="003B2E39" w:rsidRDefault="003B2E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84BB3" w:rsidRDefault="00D84BB3">
      <w:bookmarkStart w:id="1" w:name="_GoBack"/>
      <w:bookmarkEnd w:id="1"/>
    </w:p>
    <w:sectPr w:rsidR="00D84BB3" w:rsidSect="0082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39"/>
    <w:rsid w:val="003B2E39"/>
    <w:rsid w:val="00D8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AE873-AC19-4DEE-B4BD-2B129CDC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2E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3B2E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B2E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3B2E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B2E3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B2E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B2E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B2E3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48BCE36CFD0979A2EF8DB0FB633F211A6944D1C14A106362AF6F62F945D0C1DC042E4F82D37223E08A9CE107B6E3EA9E2FB60C55CE90003q3Q2H" TargetMode="External"/><Relationship Id="rId21" Type="http://schemas.openxmlformats.org/officeDocument/2006/relationships/hyperlink" Target="consultantplus://offline/ref=948BCE36CFD0979A2EF8DB0FB633F211A6944D1C14A106362AF6F62F945D0C1DC042E4F82F3D223F04A9CE107B6E3EA9E2FB60C55CE90003q3Q2H" TargetMode="External"/><Relationship Id="rId42" Type="http://schemas.openxmlformats.org/officeDocument/2006/relationships/hyperlink" Target="consultantplus://offline/ref=948BCE36CFD0979A2EF8DB0FB633F211A6944D1C14A106362AF6F62F945D0C1DC042E4F82D34243C0CA9CE107B6E3EA9E2FB60C55CE90003q3Q2H" TargetMode="External"/><Relationship Id="rId63" Type="http://schemas.openxmlformats.org/officeDocument/2006/relationships/hyperlink" Target="consultantplus://offline/ref=948BCE36CFD0979A2EF8DB0FB633F211A6944D1C14A106362AF6F62F945D0C1DC042E4F82D322F6C5CE6CF4C3E3B2DA8E3FB62C440qEQ8H" TargetMode="External"/><Relationship Id="rId84" Type="http://schemas.openxmlformats.org/officeDocument/2006/relationships/hyperlink" Target="consultantplus://offline/ref=948BCE36CFD0979A2EF8DB0FB633F211A6944D1C14A106362AF6F62F945D0C1DC042E4F82D36263F0EA9CE107B6E3EA9E2FB60C55CE90003q3Q2H" TargetMode="External"/><Relationship Id="rId138" Type="http://schemas.openxmlformats.org/officeDocument/2006/relationships/hyperlink" Target="consultantplus://offline/ref=948BCE36CFD0979A2EF8DB0FB633F211A696411117A106362AF6F62F945D0C1DC042E4F82F34243A04A9CE107B6E3EA9E2FB60C55CE90003q3Q2H" TargetMode="External"/><Relationship Id="rId159" Type="http://schemas.openxmlformats.org/officeDocument/2006/relationships/hyperlink" Target="consultantplus://offline/ref=948BCE36CFD0979A2EF8DB0FB633F211A6944D1C14A106362AF6F62F945D0C1DC042E4F82D31243F0AA9CE107B6E3EA9E2FB60C55CE90003q3Q2H" TargetMode="External"/><Relationship Id="rId170" Type="http://schemas.openxmlformats.org/officeDocument/2006/relationships/hyperlink" Target="consultantplus://offline/ref=948BCE36CFD0979A2EF8DB0FB633F211A696411117A106362AF6F62F945D0C1DC042E4F82F34253A0CA9CE107B6E3EA9E2FB60C55CE90003q3Q2H" TargetMode="External"/><Relationship Id="rId191" Type="http://schemas.openxmlformats.org/officeDocument/2006/relationships/hyperlink" Target="consultantplus://offline/ref=948BCE36CFD0979A2EF8DB0FB633F211A6944D1C14A106362AF6F62F945D0C1DC042E4F82D31263F0CA9CE107B6E3EA9E2FB60C55CE90003q3Q2H" TargetMode="External"/><Relationship Id="rId107" Type="http://schemas.openxmlformats.org/officeDocument/2006/relationships/hyperlink" Target="consultantplus://offline/ref=948BCE36CFD0979A2EF8DB0FB633F211A6944D1C14A106362AF6F62F945D0C1DC042E4F82D37223808A9CE107B6E3EA9E2FB60C55CE90003q3Q2H" TargetMode="External"/><Relationship Id="rId11" Type="http://schemas.openxmlformats.org/officeDocument/2006/relationships/hyperlink" Target="consultantplus://offline/ref=948BCE36CFD0979A2EF8DB0FB633F211A697431415A706362AF6F62F945D0C1DC042E4F82F34243E0EA9CE107B6E3EA9E2FB60C55CE90003q3Q2H" TargetMode="External"/><Relationship Id="rId32" Type="http://schemas.openxmlformats.org/officeDocument/2006/relationships/hyperlink" Target="consultantplus://offline/ref=948BCE36CFD0979A2EF8DB0FB633F211A6944D1C14A106362AF6F62F945D0C1DC042E4F82E3D273B0CA9CE107B6E3EA9E2FB60C55CE90003q3Q2H" TargetMode="External"/><Relationship Id="rId53" Type="http://schemas.openxmlformats.org/officeDocument/2006/relationships/hyperlink" Target="consultantplus://offline/ref=948BCE36CFD0979A2EF8DB0FB633F211A6944D1C14A106362AF6F62F945D0C1DC042E4F82D312C3A0CA9CE107B6E3EA9E2FB60C55CE90003q3Q2H" TargetMode="External"/><Relationship Id="rId74" Type="http://schemas.openxmlformats.org/officeDocument/2006/relationships/hyperlink" Target="consultantplus://offline/ref=948BCE36CFD0979A2EF8DB0FB633F211A6944D1C14A106362AF6F62F945D0C1DC042E4F82D35233A0EA9CE107B6E3EA9E2FB60C55CE90003q3Q2H" TargetMode="External"/><Relationship Id="rId128" Type="http://schemas.openxmlformats.org/officeDocument/2006/relationships/hyperlink" Target="consultantplus://offline/ref=948BCE36CFD0979A2EF8DB0FB633F211A6944D1C14A106362AF6F62F945D0C1DC042E4F82D30223B08A9CE107B6E3EA9E2FB60C55CE90003q3Q2H" TargetMode="External"/><Relationship Id="rId149" Type="http://schemas.openxmlformats.org/officeDocument/2006/relationships/hyperlink" Target="consultantplus://offline/ref=948BCE36CFD0979A2EF8DB0FB633F211A696411117A106362AF6F62F945D0C1DC042E4F82F34243E0DA9CE107B6E3EA9E2FB60C55CE90003q3Q2H" TargetMode="External"/><Relationship Id="rId5" Type="http://schemas.openxmlformats.org/officeDocument/2006/relationships/hyperlink" Target="consultantplus://offline/ref=948BCE36CFD0979A2EF8DB0FB633F211A1914C1016A606362AF6F62F945D0C1DC042E4F82F34243808A9CE107B6E3EA9E2FB60C55CE90003q3Q2H" TargetMode="External"/><Relationship Id="rId95" Type="http://schemas.openxmlformats.org/officeDocument/2006/relationships/hyperlink" Target="consultantplus://offline/ref=948BCE36CFD0979A2EF8DB0FB633F211A6944D1C14A106362AF6F62F945D0C1DC042E4F82D362D380CA9CE107B6E3EA9E2FB60C55CE90003q3Q2H" TargetMode="External"/><Relationship Id="rId160" Type="http://schemas.openxmlformats.org/officeDocument/2006/relationships/hyperlink" Target="consultantplus://offline/ref=948BCE36CFD0979A2EF8DB0FB633F211A696411117A106362AF6F62F945D0C1DC042E4F82F3424310CA9CE107B6E3EA9E2FB60C55CE90003q3Q2H" TargetMode="External"/><Relationship Id="rId181" Type="http://schemas.openxmlformats.org/officeDocument/2006/relationships/hyperlink" Target="consultantplus://offline/ref=948BCE36CFD0979A2EF8DB0FB633F211A6944D1C14A106362AF6F62F945D0C1DC042E4F82D3125380EA9CE107B6E3EA9E2FB60C55CE90003q3Q2H" TargetMode="External"/><Relationship Id="rId22" Type="http://schemas.openxmlformats.org/officeDocument/2006/relationships/hyperlink" Target="consultantplus://offline/ref=948BCE36CFD0979A2EF8DB0FB633F211A6944D1C14A106362AF6F62F945D0C1DC042E4F82E3C26390AA9CE107B6E3EA9E2FB60C55CE90003q3Q2H" TargetMode="External"/><Relationship Id="rId43" Type="http://schemas.openxmlformats.org/officeDocument/2006/relationships/hyperlink" Target="consultantplus://offline/ref=948BCE36CFD0979A2EF8DB0FB633F211A6944D1C14A106362AF6F62F945D0C1DC042E4F82D34243C0CA9CE107B6E3EA9E2FB60C55CE90003q3Q2H" TargetMode="External"/><Relationship Id="rId64" Type="http://schemas.openxmlformats.org/officeDocument/2006/relationships/hyperlink" Target="consultantplus://offline/ref=948BCE36CFD0979A2EF8DB0FB633F211A6944D1C14A106362AF6F62F945D0C1DC042E4F82C302F6C5CE6CF4C3E3B2DA8E3FB62C440qEQ8H" TargetMode="External"/><Relationship Id="rId118" Type="http://schemas.openxmlformats.org/officeDocument/2006/relationships/hyperlink" Target="consultantplus://offline/ref=948BCE36CFD0979A2EF8DB0FB633F211A6944D1C14A106362AF6F62F945D0C1DC042E4F82D37223E04A9CE107B6E3EA9E2FB60C55CE90003q3Q2H" TargetMode="External"/><Relationship Id="rId139" Type="http://schemas.openxmlformats.org/officeDocument/2006/relationships/hyperlink" Target="consultantplus://offline/ref=948BCE36CFD0979A2EF8DB0FB633F211A6944D1C14A106362AF6F62F945D0C1DC042E4F82D31243B0CA9CE107B6E3EA9E2FB60C55CE90003q3Q2H" TargetMode="External"/><Relationship Id="rId85" Type="http://schemas.openxmlformats.org/officeDocument/2006/relationships/hyperlink" Target="consultantplus://offline/ref=948BCE36CFD0979A2EF8DB0FB633F211A6944D1C14A106362AF6F62F945D0C1DC042E4F82D362C3A0CA9CE107B6E3EA9E2FB60C55CE90003q3Q2H" TargetMode="External"/><Relationship Id="rId150" Type="http://schemas.openxmlformats.org/officeDocument/2006/relationships/hyperlink" Target="consultantplus://offline/ref=948BCE36CFD0979A2EF8DB0FB633F211A6944D1C14A106362AF6F62F945D0C1DC042E4F82D31243C04A9CE107B6E3EA9E2FB60C55CE90003q3Q2H" TargetMode="External"/><Relationship Id="rId171" Type="http://schemas.openxmlformats.org/officeDocument/2006/relationships/hyperlink" Target="consultantplus://offline/ref=948BCE36CFD0979A2EF8DB0FB633F211A6944D1C14A106362AF6F62F945D0C1DC042E4F82D31243004A9CE107B6E3EA9E2FB60C55CE90003q3Q2H" TargetMode="External"/><Relationship Id="rId192" Type="http://schemas.openxmlformats.org/officeDocument/2006/relationships/hyperlink" Target="consultantplus://offline/ref=948BCE36CFD0979A2EF8DB0FB633F211A6944D1C14A106362AF6F62F945D0C1DC042E4F82D312C3A0CA9CE107B6E3EA9E2FB60C55CE90003q3Q2H" TargetMode="External"/><Relationship Id="rId12" Type="http://schemas.openxmlformats.org/officeDocument/2006/relationships/hyperlink" Target="consultantplus://offline/ref=948BCE36CFD0979A2EF8DB0FB633F211A697431514A006362AF6F62F945D0C1DC042E4F82F34243C08A9CE107B6E3EA9E2FB60C55CE90003q3Q2H" TargetMode="External"/><Relationship Id="rId33" Type="http://schemas.openxmlformats.org/officeDocument/2006/relationships/hyperlink" Target="consultantplus://offline/ref=948BCE36CFD0979A2EF8DB0FB633F211A6944D1C14A106362AF6F62F945D0C1DC042E4F82E3D203C0AA9CE107B6E3EA9E2FB60C55CE90003q3Q2H" TargetMode="External"/><Relationship Id="rId108" Type="http://schemas.openxmlformats.org/officeDocument/2006/relationships/hyperlink" Target="consultantplus://offline/ref=948BCE36CFD0979A2EF8DB0FB633F211A6944D1C14A106362AF6F62F945D0C1DC042E4F82D3722380AA9CE107B6E3EA9E2FB60C55CE90003q3Q2H" TargetMode="External"/><Relationship Id="rId129" Type="http://schemas.openxmlformats.org/officeDocument/2006/relationships/hyperlink" Target="consultantplus://offline/ref=948BCE36CFD0979A2EF8DB0FB633F211A6944D1C14A106362AF6F62F945D0C1DC042E4F82D30223B0AA9CE107B6E3EA9E2FB60C55CE90003q3Q2H" TargetMode="External"/><Relationship Id="rId54" Type="http://schemas.openxmlformats.org/officeDocument/2006/relationships/hyperlink" Target="consultantplus://offline/ref=948BCE36CFD0979A2EF8DB0FB633F211A6944D1C14A106362AF6F62F945D0C1DC042E4F82D34203C04A9CE107B6E3EA9E2FB60C55CE90003q3Q2H" TargetMode="External"/><Relationship Id="rId75" Type="http://schemas.openxmlformats.org/officeDocument/2006/relationships/hyperlink" Target="consultantplus://offline/ref=948BCE36CFD0979A2EF8DB0FB633F211A6944D1C14A106362AF6F62F945D0C1DC042E4F82D35233B08A9CE107B6E3EA9E2FB60C55CE90003q3Q2H" TargetMode="External"/><Relationship Id="rId96" Type="http://schemas.openxmlformats.org/officeDocument/2006/relationships/hyperlink" Target="consultantplus://offline/ref=948BCE36CFD0979A2EF8DB0FB633F211A6944D1C14A106362AF6F62F945D0C1DC042E4F82D362D380EA9CE107B6E3EA9E2FB60C55CE90003q3Q2H" TargetMode="External"/><Relationship Id="rId140" Type="http://schemas.openxmlformats.org/officeDocument/2006/relationships/hyperlink" Target="consultantplus://offline/ref=948BCE36CFD0979A2EF8DB0FB633F211A696411117A106362AF6F62F945D0C1DC042E4F82F34243B08A9CE107B6E3EA9E2FB60C55CE90003q3Q2H" TargetMode="External"/><Relationship Id="rId161" Type="http://schemas.openxmlformats.org/officeDocument/2006/relationships/hyperlink" Target="consultantplus://offline/ref=948BCE36CFD0979A2EF8DB0FB633F211A6944D1C14A106362AF6F62F945D0C1DC042E4F82D31243F04A9CE107B6E3EA9E2FB60C55CE90003q3Q2H" TargetMode="External"/><Relationship Id="rId182" Type="http://schemas.openxmlformats.org/officeDocument/2006/relationships/hyperlink" Target="consultantplus://offline/ref=948BCE36CFD0979A2EF8DB0FB633F211A696411117A106362AF6F62F945D0C1DC042E4F82F34253D0AA9CE107B6E3EA9E2FB60C55CE90003q3Q2H" TargetMode="External"/><Relationship Id="rId6" Type="http://schemas.openxmlformats.org/officeDocument/2006/relationships/hyperlink" Target="consultantplus://offline/ref=948BCE36CFD0979A2EF8DB0FB633F211A696411117A106362AF6F62F945D0C1DC042E4F82F34243808A9CE107B6E3EA9E2FB60C55CE90003q3Q2H" TargetMode="External"/><Relationship Id="rId23" Type="http://schemas.openxmlformats.org/officeDocument/2006/relationships/hyperlink" Target="consultantplus://offline/ref=948BCE36CFD0979A2EF8DB0FB633F211A6944D1C14A106362AF6F62F945D0C1DC042E4F82E3C263C0EA9CE107B6E3EA9E2FB60C55CE90003q3Q2H" TargetMode="External"/><Relationship Id="rId119" Type="http://schemas.openxmlformats.org/officeDocument/2006/relationships/hyperlink" Target="consultantplus://offline/ref=948BCE36CFD0979A2EF8DB0FB633F211A6944D1C14A106362AF6F62F945D0C1DC042E4F82D37223F04A9CE107B6E3EA9E2FB60C55CE90003q3Q2H" TargetMode="External"/><Relationship Id="rId44" Type="http://schemas.openxmlformats.org/officeDocument/2006/relationships/hyperlink" Target="consultantplus://offline/ref=948BCE36CFD0979A2EF8DB0FB633F211A6944D1C14A106362AF6F62F945D0C1DC042E4F82D34243F0AA9CE107B6E3EA9E2FB60C55CE90003q3Q2H" TargetMode="External"/><Relationship Id="rId65" Type="http://schemas.openxmlformats.org/officeDocument/2006/relationships/hyperlink" Target="consultantplus://offline/ref=948BCE36CFD0979A2EF8DB0FB633F211A6944D1C14A106362AF6F62F945D0C1DC042E4F82C3C2F6C5CE6CF4C3E3B2DA8E3FB62C440qEQ8H" TargetMode="External"/><Relationship Id="rId86" Type="http://schemas.openxmlformats.org/officeDocument/2006/relationships/hyperlink" Target="consultantplus://offline/ref=948BCE36CFD0979A2EF8DB0FB633F211A6944D1C14A106362AF6F62F945D0C1DC042E4F82D362C3C08A9CE107B6E3EA9E2FB60C55CE90003q3Q2H" TargetMode="External"/><Relationship Id="rId130" Type="http://schemas.openxmlformats.org/officeDocument/2006/relationships/hyperlink" Target="consultantplus://offline/ref=948BCE36CFD0979A2EF8DB0FB633F211A6944D1C14A106362AF6F62F945D0C1DC042E4F82D302C3F0EA9CE107B6E3EA9E2FB60C55CE90003q3Q2H" TargetMode="External"/><Relationship Id="rId151" Type="http://schemas.openxmlformats.org/officeDocument/2006/relationships/hyperlink" Target="consultantplus://offline/ref=948BCE36CFD0979A2EF8DB0FB633F211A696411117A106362AF6F62F945D0C1DC042E4F82F34243E0BA9CE107B6E3EA9E2FB60C55CE90003q3Q2H" TargetMode="External"/><Relationship Id="rId172" Type="http://schemas.openxmlformats.org/officeDocument/2006/relationships/hyperlink" Target="consultantplus://offline/ref=948BCE36CFD0979A2EF8DB0FB633F211A696411117A106362AF6F62F945D0C1DC042E4F82F34253A0AA9CE107B6E3EA9E2FB60C55CE90003q3Q2H" TargetMode="External"/><Relationship Id="rId193" Type="http://schemas.openxmlformats.org/officeDocument/2006/relationships/hyperlink" Target="consultantplus://offline/ref=948BCE36CFD0979A2EF8DB0FB633F211A6944D1C14A106362AF6F62F945D0C1DC042E4F82D312C3A0CA9CE107B6E3EA9E2FB60C55CE90003q3Q2H" TargetMode="External"/><Relationship Id="rId13" Type="http://schemas.openxmlformats.org/officeDocument/2006/relationships/hyperlink" Target="consultantplus://offline/ref=948BCE36CFD0979A2EF8DB0FB633F211A695451311A006362AF6F62F945D0C1DD242BCF42E343A380CBC98413Dq3Q8H" TargetMode="External"/><Relationship Id="rId109" Type="http://schemas.openxmlformats.org/officeDocument/2006/relationships/hyperlink" Target="consultantplus://offline/ref=948BCE36CFD0979A2EF8DB0FB633F211A6944D1C14A106362AF6F62F945D0C1DC042E4F82D37223A04A9CE107B6E3EA9E2FB60C55CE90003q3Q2H" TargetMode="External"/><Relationship Id="rId34" Type="http://schemas.openxmlformats.org/officeDocument/2006/relationships/hyperlink" Target="consultantplus://offline/ref=948BCE36CFD0979A2EF8DB0FB633F211A6944D1C14A106362AF6F62F945D0C1DC042E4F82E3D203F0EA9CE107B6E3EA9E2FB60C55CE90003q3Q2H" TargetMode="External"/><Relationship Id="rId55" Type="http://schemas.openxmlformats.org/officeDocument/2006/relationships/hyperlink" Target="consultantplus://offline/ref=948BCE36CFD0979A2EF8DB0FB633F211A6944D1C14A106362AF6F62F945D0C1DC042E4F82D34203D0EA9CE107B6E3EA9E2FB60C55CE90003q3Q2H" TargetMode="External"/><Relationship Id="rId76" Type="http://schemas.openxmlformats.org/officeDocument/2006/relationships/hyperlink" Target="consultantplus://offline/ref=948BCE36CFD0979A2EF8DB0FB633F211A6944D1C14A106362AF6F62F945D0C1DC042E4F82D352C3D0AA9CE107B6E3EA9E2FB60C55CE90003q3Q2H" TargetMode="External"/><Relationship Id="rId97" Type="http://schemas.openxmlformats.org/officeDocument/2006/relationships/hyperlink" Target="consultantplus://offline/ref=948BCE36CFD0979A2EF8DB0FB633F211A6944D1C14A106362AF6F62F945D0C1DC042E4F82D362D3C04A9CE107B6E3EA9E2FB60C55CE90003q3Q2H" TargetMode="External"/><Relationship Id="rId120" Type="http://schemas.openxmlformats.org/officeDocument/2006/relationships/hyperlink" Target="consultantplus://offline/ref=948BCE36CFD0979A2EF8DB0FB633F211A6944D1C14A106362AF6F62F945D0C1DC042E4F82D37233B0CA9CE107B6E3EA9E2FB60C55CE90003q3Q2H" TargetMode="External"/><Relationship Id="rId141" Type="http://schemas.openxmlformats.org/officeDocument/2006/relationships/hyperlink" Target="consultantplus://offline/ref=948BCE36CFD0979A2EF8DB0FB633F211A6944D1C14A106362AF6F62F945D0C1DC042E4F82D31243B0EA9CE107B6E3EA9E2FB60C55CE90003q3Q2H" TargetMode="External"/><Relationship Id="rId7" Type="http://schemas.openxmlformats.org/officeDocument/2006/relationships/hyperlink" Target="consultantplus://offline/ref=948BCE36CFD0979A2EF8DB0FB633F211A697431415A706362AF6F62F945D0C1DC042E4F82F34243E0EA9CE107B6E3EA9E2FB60C55CE90003q3Q2H" TargetMode="External"/><Relationship Id="rId162" Type="http://schemas.openxmlformats.org/officeDocument/2006/relationships/hyperlink" Target="consultantplus://offline/ref=948BCE36CFD0979A2EF8DB0FB633F211A696411117A106362AF6F62F945D0C1DC042E4F82F3424310AA9CE107B6E3EA9E2FB60C55CE90003q3Q2H" TargetMode="External"/><Relationship Id="rId183" Type="http://schemas.openxmlformats.org/officeDocument/2006/relationships/hyperlink" Target="consultantplus://offline/ref=948BCE36CFD0979A2EF8DB0FB633F211A6944D1C14A106362AF6F62F945D0C1DC042E4F82D31253808A9CE107B6E3EA9E2FB60C55CE90003q3Q2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48BCE36CFD0979A2EF8DB0FB633F211A6944D1C14A106362AF6F62F945D0C1DC042E4F82E3D273A0EA9CE107B6E3EA9E2FB60C55CE90003q3Q2H" TargetMode="External"/><Relationship Id="rId24" Type="http://schemas.openxmlformats.org/officeDocument/2006/relationships/hyperlink" Target="consultantplus://offline/ref=948BCE36CFD0979A2EF8DB0FB633F211A6944D1C14A106362AF6F62F945D0C1DC042E4F82C3C26300BA9CE107B6E3EA9E2FB60C55CE90003q3Q2H" TargetMode="External"/><Relationship Id="rId40" Type="http://schemas.openxmlformats.org/officeDocument/2006/relationships/hyperlink" Target="consultantplus://offline/ref=948BCE36CFD0979A2EF8DB0FB633F211A6944D1C14A106362AF6F62F945D0C1DC042E4F82D34243B0AA9CE107B6E3EA9E2FB60C55CE90003q3Q2H" TargetMode="External"/><Relationship Id="rId45" Type="http://schemas.openxmlformats.org/officeDocument/2006/relationships/hyperlink" Target="consultantplus://offline/ref=948BCE36CFD0979A2EF8DB0FB633F211A6944D1C14A106362AF6F62F945D0C1DC042E4F82D312C3B0CA9CE107B6E3EA9E2FB60C55CE90003q3Q2H" TargetMode="External"/><Relationship Id="rId66" Type="http://schemas.openxmlformats.org/officeDocument/2006/relationships/hyperlink" Target="consultantplus://offline/ref=948BCE36CFD0979A2EF8DB0FB633F211A6944D1C14A106362AF6F62F945D0C1DC042E4F82D3520380AA9CE107B6E3EA9E2FB60C55CE90003q3Q2H" TargetMode="External"/><Relationship Id="rId87" Type="http://schemas.openxmlformats.org/officeDocument/2006/relationships/hyperlink" Target="consultantplus://offline/ref=948BCE36CFD0979A2EF8DB0FB633F211A6944D1C14A106362AF6F62F945D0C1DC042E4F82D362C3C0AA9CE107B6E3EA9E2FB60C55CE90003q3Q2H" TargetMode="External"/><Relationship Id="rId110" Type="http://schemas.openxmlformats.org/officeDocument/2006/relationships/hyperlink" Target="consultantplus://offline/ref=948BCE36CFD0979A2EF8DB0FB633F211A6944D1C14A106362AF6F62F945D0C1DC042E4F82D37223C04A9CE107B6E3EA9E2FB60C55CE90003q3Q2H" TargetMode="External"/><Relationship Id="rId115" Type="http://schemas.openxmlformats.org/officeDocument/2006/relationships/hyperlink" Target="consultantplus://offline/ref=948BCE36CFD0979A2EF8DB0FB633F211A6944D1C14A106362AF6F62F945D0C1DC042E4F82D37223E0EA9CE107B6E3EA9E2FB60C55CE90003q3Q2H" TargetMode="External"/><Relationship Id="rId131" Type="http://schemas.openxmlformats.org/officeDocument/2006/relationships/hyperlink" Target="consultantplus://offline/ref=948BCE36CFD0979A2EF8DB0FB633F211A6944D1C14A106362AF6F62F945D0C1DC042E4F82D3124390AA9CE107B6E3EA9E2FB60C55CE90003q3Q2H" TargetMode="External"/><Relationship Id="rId136" Type="http://schemas.openxmlformats.org/officeDocument/2006/relationships/hyperlink" Target="consultantplus://offline/ref=948BCE36CFD0979A2EF8DB0FB633F211A696411117A106362AF6F62F945D0C1DC042E4F82F34243A0EA9CE107B6E3EA9E2FB60C55CE90003q3Q2H" TargetMode="External"/><Relationship Id="rId157" Type="http://schemas.openxmlformats.org/officeDocument/2006/relationships/hyperlink" Target="consultantplus://offline/ref=948BCE36CFD0979A2EF8DB0FB633F211A6944D1C14A106362AF6F62F945D0C1DC042E4F82D31243E0AA9CE107B6E3EA9E2FB60C55CE90003q3Q2H" TargetMode="External"/><Relationship Id="rId178" Type="http://schemas.openxmlformats.org/officeDocument/2006/relationships/hyperlink" Target="consultantplus://offline/ref=948BCE36CFD0979A2EF8DB0FB633F211A696411117A106362AF6F62F945D0C1DC042E4F82F34253C08A9CE107B6E3EA9E2FB60C55CE90003q3Q2H" TargetMode="External"/><Relationship Id="rId61" Type="http://schemas.openxmlformats.org/officeDocument/2006/relationships/hyperlink" Target="consultantplus://offline/ref=948BCE36CFD0979A2EF8DB0FB633F211A6944D1C14A106362AF6F62F945D0C1DC042E4F82D362F6C5CE6CF4C3E3B2DA8E3FB62C440qEQ8H" TargetMode="External"/><Relationship Id="rId82" Type="http://schemas.openxmlformats.org/officeDocument/2006/relationships/hyperlink" Target="consultantplus://offline/ref=948BCE36CFD0979A2EF8DB0FB633F211A6944D1C14A106362AF6F62F945D0C1DC042E4F82D36243D0AA9CE107B6E3EA9E2FB60C55CE90003q3Q2H" TargetMode="External"/><Relationship Id="rId152" Type="http://schemas.openxmlformats.org/officeDocument/2006/relationships/hyperlink" Target="consultantplus://offline/ref=948BCE36CFD0979A2EF8DB0FB633F211A6944D1C14A106362AF6F62F945D0C1DC042E4F82D31243D0CA9CE107B6E3EA9E2FB60C55CE90003q3Q2H" TargetMode="External"/><Relationship Id="rId173" Type="http://schemas.openxmlformats.org/officeDocument/2006/relationships/hyperlink" Target="consultantplus://offline/ref=948BCE36CFD0979A2EF8DB0FB633F211A6944D1C14A106362AF6F62F945D0C1DC042E4F82D3124310CA9CE107B6E3EA9E2FB60C55CE90003q3Q2H" TargetMode="External"/><Relationship Id="rId194" Type="http://schemas.openxmlformats.org/officeDocument/2006/relationships/hyperlink" Target="consultantplus://offline/ref=948BCE36CFD0979A2EF8DB0FB633F211A6944D1C14A106362AF6F62F945D0C1DC042E4F82D312C3A0CA9CE107B6E3EA9E2FB60C55CE90003q3Q2H" TargetMode="External"/><Relationship Id="rId199" Type="http://schemas.openxmlformats.org/officeDocument/2006/relationships/hyperlink" Target="consultantplus://offline/ref=948BCE36CFD0979A2EF8DB0FB633F211A6944D1C14A106362AF6F62F945D0C1DC042E4F82D312C3B08A9CE107B6E3EA9E2FB60C55CE90003q3Q2H" TargetMode="External"/><Relationship Id="rId203" Type="http://schemas.openxmlformats.org/officeDocument/2006/relationships/fontTable" Target="fontTable.xml"/><Relationship Id="rId19" Type="http://schemas.openxmlformats.org/officeDocument/2006/relationships/hyperlink" Target="consultantplus://offline/ref=948BCE36CFD0979A2EF8DB0FB633F211A6944D1C14A106362AF6F62F945D0C1DC042E4F82F3C2C3F0CA9CE107B6E3EA9E2FB60C55CE90003q3Q2H" TargetMode="External"/><Relationship Id="rId14" Type="http://schemas.openxmlformats.org/officeDocument/2006/relationships/hyperlink" Target="consultantplus://offline/ref=948BCE36CFD0979A2EF8DB0FB633F211A696411117A106362AF6F62F945D0C1DC042E4F82F34243808A9CE107B6E3EA9E2FB60C55CE90003q3Q2H" TargetMode="External"/><Relationship Id="rId30" Type="http://schemas.openxmlformats.org/officeDocument/2006/relationships/hyperlink" Target="consultantplus://offline/ref=948BCE36CFD0979A2EF8DB0FB633F211A6944D1C14A106362AF6F62F945D0C1DC042E4F82E3D273A0AA9CE107B6E3EA9E2FB60C55CE90003q3Q2H" TargetMode="External"/><Relationship Id="rId35" Type="http://schemas.openxmlformats.org/officeDocument/2006/relationships/hyperlink" Target="consultantplus://offline/ref=948BCE36CFD0979A2EF8DB0FB633F211A6944D1C14A106362AF6F62F945D0C1DC042E4F82E3D203F0AA9CE107B6E3EA9E2FB60C55CE90003q3Q2H" TargetMode="External"/><Relationship Id="rId56" Type="http://schemas.openxmlformats.org/officeDocument/2006/relationships/hyperlink" Target="consultantplus://offline/ref=948BCE36CFD0979A2EF8DB0FB633F211A6944D1C14A106362AF6F62F945D0C1DC042E4F82D34203E0CA9CE107B6E3EA9E2FB60C55CE90003q3Q2H" TargetMode="External"/><Relationship Id="rId77" Type="http://schemas.openxmlformats.org/officeDocument/2006/relationships/hyperlink" Target="consultantplus://offline/ref=948BCE36CFD0979A2EF8DB0FB633F211A6944D1C14A106362AF6F62F945D0C1DC042E4F82D352C3E08A9CE107B6E3EA9E2FB60C55CE90003q3Q2H" TargetMode="External"/><Relationship Id="rId100" Type="http://schemas.openxmlformats.org/officeDocument/2006/relationships/hyperlink" Target="consultantplus://offline/ref=948BCE36CFD0979A2EF8DB0FB633F211A6944D1C14A106362AF6F62F945D0C1DC042E4F82D37243008A9CE107B6E3EA9E2FB60C55CE90003q3Q2H" TargetMode="External"/><Relationship Id="rId105" Type="http://schemas.openxmlformats.org/officeDocument/2006/relationships/hyperlink" Target="consultantplus://offline/ref=948BCE36CFD0979A2EF8DB0FB633F211A6944D1C14A106362AF6F62F945D0C1DC042E4F82D37213104A9CE107B6E3EA9E2FB60C55CE90003q3Q2H" TargetMode="External"/><Relationship Id="rId126" Type="http://schemas.openxmlformats.org/officeDocument/2006/relationships/hyperlink" Target="consultantplus://offline/ref=948BCE36CFD0979A2EF8DB0FB633F211A6944D1C14A106362AF6F62F945D0C1DC042E4F82D30273104A9CE107B6E3EA9E2FB60C55CE90003q3Q2H" TargetMode="External"/><Relationship Id="rId147" Type="http://schemas.openxmlformats.org/officeDocument/2006/relationships/hyperlink" Target="consultantplus://offline/ref=948BCE36CFD0979A2EF8DB0FB633F211A696411117A106362AF6F62F945D0C1DC042E4F82F34243D0EA9CE107B6E3EA9E2FB60C55CE90003q3Q2H" TargetMode="External"/><Relationship Id="rId168" Type="http://schemas.openxmlformats.org/officeDocument/2006/relationships/hyperlink" Target="consultantplus://offline/ref=948BCE36CFD0979A2EF8DB0FB633F211A696411117A106362AF6F62F945D0C1DC042E4F82F34253908A9CE107B6E3EA9E2FB60C55CE90003q3Q2H" TargetMode="External"/><Relationship Id="rId8" Type="http://schemas.openxmlformats.org/officeDocument/2006/relationships/hyperlink" Target="consultantplus://offline/ref=948BCE36CFD0979A2EF8DB0FB633F211A697431514A006362AF6F62F945D0C1DC042E4F82F34243C08A9CE107B6E3EA9E2FB60C55CE90003q3Q2H" TargetMode="External"/><Relationship Id="rId51" Type="http://schemas.openxmlformats.org/officeDocument/2006/relationships/hyperlink" Target="consultantplus://offline/ref=948BCE36CFD0979A2EF8DB0FB633F211A6944D1C14A106362AF6F62F945D0C1DC042E4F82D3424300EA9CE107B6E3EA9E2FB60C55CE90003q3Q2H" TargetMode="External"/><Relationship Id="rId72" Type="http://schemas.openxmlformats.org/officeDocument/2006/relationships/hyperlink" Target="consultantplus://offline/ref=948BCE36CFD0979A2EF8DB0FB633F211A6944D1C14A106362AF6F62F945D0C1DC042E4F82D35233804A9CE107B6E3EA9E2FB60C55CE90003q3Q2H" TargetMode="External"/><Relationship Id="rId93" Type="http://schemas.openxmlformats.org/officeDocument/2006/relationships/hyperlink" Target="consultantplus://offline/ref=948BCE36CFD0979A2EF8DB0FB633F211A6944D1C14A106362AF6F62F945D0C1DC042E4F82D362C3008A9CE107B6E3EA9E2FB60C55CE90003q3Q2H" TargetMode="External"/><Relationship Id="rId98" Type="http://schemas.openxmlformats.org/officeDocument/2006/relationships/hyperlink" Target="consultantplus://offline/ref=948BCE36CFD0979A2EF8DB0FB633F211A6944D1C14A106362AF6F62F945D0C1DC042E4F82D362D3D0AA9CE107B6E3EA9E2FB60C55CE90003q3Q2H" TargetMode="External"/><Relationship Id="rId121" Type="http://schemas.openxmlformats.org/officeDocument/2006/relationships/hyperlink" Target="consultantplus://offline/ref=948BCE36CFD0979A2EF8DB0FB633F211A6944D1C14A106362AF6F62F945D0C1DC042E4F82D37233B0EA9CE107B6E3EA9E2FB60C55CE90003q3Q2H" TargetMode="External"/><Relationship Id="rId142" Type="http://schemas.openxmlformats.org/officeDocument/2006/relationships/hyperlink" Target="consultantplus://offline/ref=948BCE36CFD0979A2EF8DB0FB633F211A696411117A106362AF6F62F945D0C1DC042E4F82F34243C0CA9CE107B6E3EA9E2FB60C55CE90003q3Q2H" TargetMode="External"/><Relationship Id="rId163" Type="http://schemas.openxmlformats.org/officeDocument/2006/relationships/hyperlink" Target="consultantplus://offline/ref=948BCE36CFD0979A2EF8DB0FB633F211A6944D1C14A106362AF6F62F945D0C1DC042E4F82D3124300CA9CE107B6E3EA9E2FB60C55CE90003q3Q2H" TargetMode="External"/><Relationship Id="rId184" Type="http://schemas.openxmlformats.org/officeDocument/2006/relationships/hyperlink" Target="consultantplus://offline/ref=948BCE36CFD0979A2EF8DB0FB633F211A696411117A106362AF6F62F945D0C1DC042E4F82F34253E0EA9CE107B6E3EA9E2FB60C55CE90003q3Q2H" TargetMode="External"/><Relationship Id="rId189" Type="http://schemas.openxmlformats.org/officeDocument/2006/relationships/hyperlink" Target="consultantplus://offline/ref=948BCE36CFD0979A2EF8DB0FB633F211A6944D1C14A106362AF6F62F945D0C1DC042E4F82D31253104A9CE107B6E3EA9E2FB60C55CE90003q3Q2H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948BCE36CFD0979A2EF8DB0FB633F211A6944D1C14A106362AF6F62F945D0C1DC042E4F82C3C263005A9CE107B6E3EA9E2FB60C55CE90003q3Q2H" TargetMode="External"/><Relationship Id="rId46" Type="http://schemas.openxmlformats.org/officeDocument/2006/relationships/hyperlink" Target="consultantplus://offline/ref=948BCE36CFD0979A2EF8DB0FB633F211A6944D1C14A106362AF6F62F945D0C1DC042E4F82D34243D0CA9CE107B6E3EA9E2FB60C55CE90003q3Q2H" TargetMode="External"/><Relationship Id="rId67" Type="http://schemas.openxmlformats.org/officeDocument/2006/relationships/hyperlink" Target="consultantplus://offline/ref=948BCE36CFD0979A2EF8DB0FB633F211A6944D1C14A106362AF6F62F945D0C1DC042E4F82B362F6C5CE6CF4C3E3B2DA8E3FB62C440qEQ8H" TargetMode="External"/><Relationship Id="rId116" Type="http://schemas.openxmlformats.org/officeDocument/2006/relationships/hyperlink" Target="consultantplus://offline/ref=948BCE36CFD0979A2EF8DB0FB633F211A6944D1C14A106362AF6F62F945D0C1DC042E4F82D37223E0AA9CE107B6E3EA9E2FB60C55CE90003q3Q2H" TargetMode="External"/><Relationship Id="rId137" Type="http://schemas.openxmlformats.org/officeDocument/2006/relationships/hyperlink" Target="consultantplus://offline/ref=948BCE36CFD0979A2EF8DB0FB633F211A6944D1C14A106362AF6F62F945D0C1DC042E4F82D31243A04A9CE107B6E3EA9E2FB60C55CE90003q3Q2H" TargetMode="External"/><Relationship Id="rId158" Type="http://schemas.openxmlformats.org/officeDocument/2006/relationships/hyperlink" Target="consultantplus://offline/ref=948BCE36CFD0979A2EF8DB0FB633F211A696411117A106362AF6F62F945D0C1DC042E4F82F34243008A9CE107B6E3EA9E2FB60C55CE90003q3Q2H" TargetMode="External"/><Relationship Id="rId20" Type="http://schemas.openxmlformats.org/officeDocument/2006/relationships/hyperlink" Target="consultantplus://offline/ref=948BCE36CFD0979A2EF8DB0FB633F211A6944D1C14A106362AF6F62F945D0C1DC042E4F82F3D243904A9CE107B6E3EA9E2FB60C55CE90003q3Q2H" TargetMode="External"/><Relationship Id="rId41" Type="http://schemas.openxmlformats.org/officeDocument/2006/relationships/hyperlink" Target="consultantplus://offline/ref=948BCE36CFD0979A2EF8DB0FB633F211A6944D1C14A106362AF6F62F945D0C1DC042E4F82D34243B04A9CE107B6E3EA9E2FB60C55CE90003q3Q2H" TargetMode="External"/><Relationship Id="rId62" Type="http://schemas.openxmlformats.org/officeDocument/2006/relationships/hyperlink" Target="consultantplus://offline/ref=948BCE36CFD0979A2EF8DB0FB633F211A6944D1C14A106362AF6F62F945D0C1DC042E4F82D302F6C5CE6CF4C3E3B2DA8E3FB62C440qEQ8H" TargetMode="External"/><Relationship Id="rId83" Type="http://schemas.openxmlformats.org/officeDocument/2006/relationships/hyperlink" Target="consultantplus://offline/ref=948BCE36CFD0979A2EF8DB0FB633F211A6944D1C14A106362AF6F62F945D0C1DC042E4F82D36263E0CA9CE107B6E3EA9E2FB60C55CE90003q3Q2H" TargetMode="External"/><Relationship Id="rId88" Type="http://schemas.openxmlformats.org/officeDocument/2006/relationships/hyperlink" Target="consultantplus://offline/ref=948BCE36CFD0979A2EF8DB0FB633F211A6944D1C14A106362AF6F62F945D0C1DC042E4F82D362C3D0CA9CE107B6E3EA9E2FB60C55CE90003q3Q2H" TargetMode="External"/><Relationship Id="rId111" Type="http://schemas.openxmlformats.org/officeDocument/2006/relationships/hyperlink" Target="consultantplus://offline/ref=948BCE36CFD0979A2EF8DB0FB633F211A6944D1C14A106362AF6F62F945D0C1DC042E4F82D37223D0EA9CE107B6E3EA9E2FB60C55CE90003q3Q2H" TargetMode="External"/><Relationship Id="rId132" Type="http://schemas.openxmlformats.org/officeDocument/2006/relationships/hyperlink" Target="consultantplus://offline/ref=948BCE36CFD0979A2EF8DB0FB633F211A696411117A106362AF6F62F945D0C1DC042E4F82F3424390DA9CE107B6E3EA9E2FB60C55CE90003q3Q2H" TargetMode="External"/><Relationship Id="rId153" Type="http://schemas.openxmlformats.org/officeDocument/2006/relationships/hyperlink" Target="consultantplus://offline/ref=948BCE36CFD0979A2EF8DB0FB633F211A6944D1C14A106362AF6F62F945D0C1DC042E4F82D31243E0EA9CE107B6E3EA9E2FB60C55CE90003q3Q2H" TargetMode="External"/><Relationship Id="rId174" Type="http://schemas.openxmlformats.org/officeDocument/2006/relationships/hyperlink" Target="consultantplus://offline/ref=948BCE36CFD0979A2EF8DB0FB633F211A696411117A106362AF6F62F945D0C1DC042E4F82F34253B0EA9CE107B6E3EA9E2FB60C55CE90003q3Q2H" TargetMode="External"/><Relationship Id="rId179" Type="http://schemas.openxmlformats.org/officeDocument/2006/relationships/hyperlink" Target="consultantplus://offline/ref=948BCE36CFD0979A2EF8DB0FB633F211A6944D1C14A106362AF6F62F945D0C1DC042E4F82D3125380CA9CE107B6E3EA9E2FB60C55CE90003q3Q2H" TargetMode="External"/><Relationship Id="rId195" Type="http://schemas.openxmlformats.org/officeDocument/2006/relationships/hyperlink" Target="consultantplus://offline/ref=948BCE36CFD0979A2EF8DB0FB633F211A6944D1C14A106362AF6F62F945D0C1DC042E4FB26352F6C5CE6CF4C3E3B2DA8E3FB62C440qEQ8H" TargetMode="External"/><Relationship Id="rId190" Type="http://schemas.openxmlformats.org/officeDocument/2006/relationships/hyperlink" Target="consultantplus://offline/ref=948BCE36CFD0979A2EF8DB0FB633F211A6944D1C14A106362AF6F62F945D0C1DC042E4F82D31263804A9CE107B6E3EA9E2FB60C55CE90003q3Q2H" TargetMode="External"/><Relationship Id="rId204" Type="http://schemas.openxmlformats.org/officeDocument/2006/relationships/theme" Target="theme/theme1.xml"/><Relationship Id="rId15" Type="http://schemas.openxmlformats.org/officeDocument/2006/relationships/hyperlink" Target="consultantplus://offline/ref=948BCE36CFD0979A2EF8DB0FB633F211A6944D1C14A106362AF6F62F945D0C1DD242BCF42E343A380CBC98413Dq3Q8H" TargetMode="External"/><Relationship Id="rId36" Type="http://schemas.openxmlformats.org/officeDocument/2006/relationships/hyperlink" Target="consultantplus://offline/ref=948BCE36CFD0979A2EF8DB0FB633F211A6944D1C14A106362AF6F62F945D0C1DC042E4F82E3D203F04A9CE107B6E3EA9E2FB60C55CE90003q3Q2H" TargetMode="External"/><Relationship Id="rId57" Type="http://schemas.openxmlformats.org/officeDocument/2006/relationships/hyperlink" Target="consultantplus://offline/ref=948BCE36CFD0979A2EF8DB0FB633F211A6944D1C14A106362AF6F62F945D0C1DC042E4F82D3420310EA9CE107B6E3EA9E2FB60C55CE90003q3Q2H" TargetMode="External"/><Relationship Id="rId106" Type="http://schemas.openxmlformats.org/officeDocument/2006/relationships/hyperlink" Target="consultantplus://offline/ref=948BCE36CFD0979A2EF8DB0FB633F211A6944D1C14A106362AF6F62F945D0C1DC042E4F82D3722380EA9CE107B6E3EA9E2FB60C55CE90003q3Q2H" TargetMode="External"/><Relationship Id="rId127" Type="http://schemas.openxmlformats.org/officeDocument/2006/relationships/hyperlink" Target="consultantplus://offline/ref=948BCE36CFD0979A2EF8DB0FB633F211A6944D1C14A106362AF6F62F945D0C1DC042E4F82D30223B0EA9CE107B6E3EA9E2FB60C55CE90003q3Q2H" TargetMode="External"/><Relationship Id="rId10" Type="http://schemas.openxmlformats.org/officeDocument/2006/relationships/hyperlink" Target="consultantplus://offline/ref=948BCE36CFD0979A2EF8DB0FB633F211A6944C1416A306362AF6F62F945D0C1DD242BCF42E343A380CBC98413Dq3Q8H" TargetMode="External"/><Relationship Id="rId31" Type="http://schemas.openxmlformats.org/officeDocument/2006/relationships/hyperlink" Target="consultantplus://offline/ref=948BCE36CFD0979A2EF8DB0FB633F211A6944D1C14A106362AF6F62F945D0C1DC042E4F82E3D273A04A9CE107B6E3EA9E2FB60C55CE90003q3Q2H" TargetMode="External"/><Relationship Id="rId52" Type="http://schemas.openxmlformats.org/officeDocument/2006/relationships/hyperlink" Target="consultantplus://offline/ref=948BCE36CFD0979A2EF8DB0FB633F211A6944D1C14A106362AF6F62F945D0C1DC042E4F82D3425380AA9CE107B6E3EA9E2FB60C55CE90003q3Q2H" TargetMode="External"/><Relationship Id="rId73" Type="http://schemas.openxmlformats.org/officeDocument/2006/relationships/hyperlink" Target="consultantplus://offline/ref=948BCE36CFD0979A2EF8DB0FB633F211A6944D1C14A106362AF6F62F945D0C1DC042E4F82D35233904A9CE107B6E3EA9E2FB60C55CE90003q3Q2H" TargetMode="External"/><Relationship Id="rId78" Type="http://schemas.openxmlformats.org/officeDocument/2006/relationships/hyperlink" Target="consultantplus://offline/ref=948BCE36CFD0979A2EF8DB0FB633F211A6944D1C14A106362AF6F62F945D0C1DC042E4F82D352C3008A9CE107B6E3EA9E2FB60C55CE90003q3Q2H" TargetMode="External"/><Relationship Id="rId94" Type="http://schemas.openxmlformats.org/officeDocument/2006/relationships/hyperlink" Target="consultantplus://offline/ref=948BCE36CFD0979A2EF8DB0FB633F211A6944D1C14A106362AF6F62F945D0C1DC042E4F82D362C3104A9CE107B6E3EA9E2FB60C55CE90003q3Q2H" TargetMode="External"/><Relationship Id="rId99" Type="http://schemas.openxmlformats.org/officeDocument/2006/relationships/hyperlink" Target="consultantplus://offline/ref=948BCE36CFD0979A2EF8DB0FB633F211A6944D1C14A106362AF6F62F945D0C1DC042E4F82D37243B0AA9CE107B6E3EA9E2FB60C55CE90003q3Q2H" TargetMode="External"/><Relationship Id="rId101" Type="http://schemas.openxmlformats.org/officeDocument/2006/relationships/hyperlink" Target="consultantplus://offline/ref=948BCE36CFD0979A2EF8DB0FB633F211A6944D1C14A106362AF6F62F945D0C1DC042E4F12F362F6C5CE6CF4C3E3B2DA8E3FB62C440qEQ8H" TargetMode="External"/><Relationship Id="rId122" Type="http://schemas.openxmlformats.org/officeDocument/2006/relationships/hyperlink" Target="consultantplus://offline/ref=948BCE36CFD0979A2EF8DB0FB633F211A6944D1C14A106362AF6F62F945D0C1DC042E4F82D37233B08A9CE107B6E3EA9E2FB60C55CE90003q3Q2H" TargetMode="External"/><Relationship Id="rId143" Type="http://schemas.openxmlformats.org/officeDocument/2006/relationships/hyperlink" Target="consultantplus://offline/ref=948BCE36CFD0979A2EF8DB0FB633F211A6944D1C14A106362AF6F62F945D0C1DC042E4F82D31243B08A9CE107B6E3EA9E2FB60C55CE90003q3Q2H" TargetMode="External"/><Relationship Id="rId148" Type="http://schemas.openxmlformats.org/officeDocument/2006/relationships/hyperlink" Target="consultantplus://offline/ref=948BCE36CFD0979A2EF8DB0FB633F211A6944D1C14A106362AF6F62F945D0C1DC042E4F82D31243C0AA9CE107B6E3EA9E2FB60C55CE90003q3Q2H" TargetMode="External"/><Relationship Id="rId164" Type="http://schemas.openxmlformats.org/officeDocument/2006/relationships/hyperlink" Target="consultantplus://offline/ref=948BCE36CFD0979A2EF8DB0FB633F211A696411117A106362AF6F62F945D0C1DC042E4F82F3425380EA9CE107B6E3EA9E2FB60C55CE90003q3Q2H" TargetMode="External"/><Relationship Id="rId169" Type="http://schemas.openxmlformats.org/officeDocument/2006/relationships/hyperlink" Target="consultantplus://offline/ref=948BCE36CFD0979A2EF8DB0FB633F211A6944D1C14A106362AF6F62F945D0C1DC042E4F82D3124300AA9CE107B6E3EA9E2FB60C55CE90003q3Q2H" TargetMode="External"/><Relationship Id="rId185" Type="http://schemas.openxmlformats.org/officeDocument/2006/relationships/hyperlink" Target="consultantplus://offline/ref=948BCE36CFD0979A2EF8DB0FB633F211A6944D1C14A106362AF6F62F945D0C1DC042E4F82D31253908A9CE107B6E3EA9E2FB60C55CE90003q3Q2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48BCE36CFD0979A2EF8DB0FB633F211A695471114A506362AF6F62F945D0C1DC042E4FD2B342F6C5CE6CF4C3E3B2DA8E3FB62C440qEQ8H" TargetMode="External"/><Relationship Id="rId180" Type="http://schemas.openxmlformats.org/officeDocument/2006/relationships/hyperlink" Target="consultantplus://offline/ref=948BCE36CFD0979A2EF8DB0FB633F211A696411117A106362AF6F62F945D0C1DC042E4F82F34253D0CA9CE107B6E3EA9E2FB60C55CE90003q3Q2H" TargetMode="External"/><Relationship Id="rId26" Type="http://schemas.openxmlformats.org/officeDocument/2006/relationships/hyperlink" Target="consultantplus://offline/ref=948BCE36CFD0979A2EF8DB0FB633F211A6944D1C14A106362AF6F62F945D0C1DC042E4F82C3C26310DA9CE107B6E3EA9E2FB60C55CE90003q3Q2H" TargetMode="External"/><Relationship Id="rId47" Type="http://schemas.openxmlformats.org/officeDocument/2006/relationships/hyperlink" Target="consultantplus://offline/ref=948BCE36CFD0979A2EF8DB0FB633F211A6944D1C14A106362AF6F62F945D0C1DC042E4F82D34243E0EA9CE107B6E3EA9E2FB60C55CE90003q3Q2H" TargetMode="External"/><Relationship Id="rId68" Type="http://schemas.openxmlformats.org/officeDocument/2006/relationships/hyperlink" Target="consultantplus://offline/ref=948BCE36CFD0979A2EF8DB0FB633F211A6944D1C14A106362AF6F62F945D0C1DC042E4F82B302F6C5CE6CF4C3E3B2DA8E3FB62C440qEQ8H" TargetMode="External"/><Relationship Id="rId89" Type="http://schemas.openxmlformats.org/officeDocument/2006/relationships/hyperlink" Target="consultantplus://offline/ref=948BCE36CFD0979A2EF8DB0FB633F211A6944D1C14A106362AF6F62F945D0C1DC042E4F82D362C3D08A9CE107B6E3EA9E2FB60C55CE90003q3Q2H" TargetMode="External"/><Relationship Id="rId112" Type="http://schemas.openxmlformats.org/officeDocument/2006/relationships/hyperlink" Target="consultantplus://offline/ref=948BCE36CFD0979A2EF8DB0FB633F211A6944D1C14A106362AF6F62F945D0C1DC042E4F82D37223D08A9CE107B6E3EA9E2FB60C55CE90003q3Q2H" TargetMode="External"/><Relationship Id="rId133" Type="http://schemas.openxmlformats.org/officeDocument/2006/relationships/hyperlink" Target="consultantplus://offline/ref=948BCE36CFD0979A2EF8DB0FB633F211A6944D1C14A106362AF6F62F945D0C1DC042E4F82D31243904A9CE107B6E3EA9E2FB60C55CE90003q3Q2H" TargetMode="External"/><Relationship Id="rId154" Type="http://schemas.openxmlformats.org/officeDocument/2006/relationships/hyperlink" Target="consultantplus://offline/ref=948BCE36CFD0979A2EF8DB0FB633F211A696411117A106362AF6F62F945D0C1DC042E4F82F34243F0FA9CE107B6E3EA9E2FB60C55CE90003q3Q2H" TargetMode="External"/><Relationship Id="rId175" Type="http://schemas.openxmlformats.org/officeDocument/2006/relationships/hyperlink" Target="consultantplus://offline/ref=948BCE36CFD0979A2EF8DB0FB633F211A6944D1C14A106362AF6F62F945D0C1DC042E4F82D3124310AA9CE107B6E3EA9E2FB60C55CE90003q3Q2H" TargetMode="External"/><Relationship Id="rId196" Type="http://schemas.openxmlformats.org/officeDocument/2006/relationships/hyperlink" Target="consultantplus://offline/ref=948BCE36CFD0979A2EF8DB0FB633F211A6944D1C14A106362AF6F62F945D0C1DC042E4F82D312C3A0CA9CE107B6E3EA9E2FB60C55CE90003q3Q2H" TargetMode="External"/><Relationship Id="rId200" Type="http://schemas.openxmlformats.org/officeDocument/2006/relationships/hyperlink" Target="consultantplus://offline/ref=948BCE36CFD0979A2EF8DB0FB633F211A6944D1C14A106362AF6F62F945D0C1DC042E4F82D312C3B0AA9CE107B6E3EA9E2FB60C55CE90003q3Q2H" TargetMode="External"/><Relationship Id="rId16" Type="http://schemas.openxmlformats.org/officeDocument/2006/relationships/hyperlink" Target="consultantplus://offline/ref=948BCE36CFD0979A2EF8DB0FB633F211A6944D1C14A106362AF6F62F945D0C1DC042E4F82F3025390CA9CE107B6E3EA9E2FB60C55CE90003q3Q2H" TargetMode="External"/><Relationship Id="rId37" Type="http://schemas.openxmlformats.org/officeDocument/2006/relationships/hyperlink" Target="consultantplus://offline/ref=948BCE36CFD0979A2EF8DB0FB633F211A6944D1C14A106362AF6F62F945D0C1DC042E4F82E3D203108A9CE107B6E3EA9E2FB60C55CE90003q3Q2H" TargetMode="External"/><Relationship Id="rId58" Type="http://schemas.openxmlformats.org/officeDocument/2006/relationships/hyperlink" Target="consultantplus://offline/ref=948BCE36CFD0979A2EF8DB0FB633F211A6944D1C14A106362AF6F62F945D0C1DC042E4F82D35243904A9CE107B6E3EA9E2FB60C55CE90003q3Q2H" TargetMode="External"/><Relationship Id="rId79" Type="http://schemas.openxmlformats.org/officeDocument/2006/relationships/hyperlink" Target="consultantplus://offline/ref=948BCE36CFD0979A2EF8DB0FB633F211A6944D1C14A106362AF6F62F945D0C1DC042E4F82D36243D08A9CE107B6E3EA9E2FB60C55CE90003q3Q2H" TargetMode="External"/><Relationship Id="rId102" Type="http://schemas.openxmlformats.org/officeDocument/2006/relationships/hyperlink" Target="consultantplus://offline/ref=948BCE36CFD0979A2EF8DB0FB633F211A6944D1C14A106362AF6F62F945D0C1DC042E4F12F302F6C5CE6CF4C3E3B2DA8E3FB62C440qEQ8H" TargetMode="External"/><Relationship Id="rId123" Type="http://schemas.openxmlformats.org/officeDocument/2006/relationships/hyperlink" Target="consultantplus://offline/ref=948BCE36CFD0979A2EF8DB0FB633F211A6944D1C14A106362AF6F62F945D0C1DC042E4F82D30273E0CA9CE107B6E3EA9E2FB60C55CE90003q3Q2H" TargetMode="External"/><Relationship Id="rId144" Type="http://schemas.openxmlformats.org/officeDocument/2006/relationships/hyperlink" Target="consultantplus://offline/ref=948BCE36CFD0979A2EF8DB0FB633F211A696411117A106362AF6F62F945D0C1DC042E4F82F34243C0AA9CE107B6E3EA9E2FB60C55CE90003q3Q2H" TargetMode="External"/><Relationship Id="rId90" Type="http://schemas.openxmlformats.org/officeDocument/2006/relationships/hyperlink" Target="consultantplus://offline/ref=948BCE36CFD0979A2EF8DB0FB633F211A6944D1C14A106362AF6F62F945D0C1DC042E4F82D362C3D0AA9CE107B6E3EA9E2FB60C55CE90003q3Q2H" TargetMode="External"/><Relationship Id="rId165" Type="http://schemas.openxmlformats.org/officeDocument/2006/relationships/hyperlink" Target="consultantplus://offline/ref=948BCE36CFD0979A2EF8DB0FB633F211A6944D1C14A106362AF6F62F945D0C1DC042E4F82D3124300EA9CE107B6E3EA9E2FB60C55CE90003q3Q2H" TargetMode="External"/><Relationship Id="rId186" Type="http://schemas.openxmlformats.org/officeDocument/2006/relationships/hyperlink" Target="consultantplus://offline/ref=948BCE36CFD0979A2EF8DB0FB633F211A696411117A106362AF6F62F945D0C1DC042E4F82F34253E04A9CE107B6E3EA9E2FB60C55CE90003q3Q2H" TargetMode="External"/><Relationship Id="rId27" Type="http://schemas.openxmlformats.org/officeDocument/2006/relationships/hyperlink" Target="consultantplus://offline/ref=948BCE36CFD0979A2EF8DB0FB633F211A6944D1C14A106362AF6F62F945D0C1DC042E4F82E3D273904A9CE107B6E3EA9E2FB60C55CE90003q3Q2H" TargetMode="External"/><Relationship Id="rId48" Type="http://schemas.openxmlformats.org/officeDocument/2006/relationships/hyperlink" Target="consultantplus://offline/ref=948BCE36CFD0979A2EF8DB0FB633F211A6944D1C14A106362AF6F62F945D0C1DC042E4F82D34243F0AA9CE107B6E3EA9E2FB60C55CE90003q3Q2H" TargetMode="External"/><Relationship Id="rId69" Type="http://schemas.openxmlformats.org/officeDocument/2006/relationships/hyperlink" Target="consultantplus://offline/ref=948BCE36CFD0979A2EF8DB0FB633F211A6944D1C14A106362AF6F62F945D0C1DC042E4F82C3D243F0CA9CE107B6E3EA9E2FB60C55CE90003q3Q2H" TargetMode="External"/><Relationship Id="rId113" Type="http://schemas.openxmlformats.org/officeDocument/2006/relationships/hyperlink" Target="consultantplus://offline/ref=948BCE36CFD0979A2EF8DB0FB633F211A6944D1C14A106362AF6F62F945D0C1DC042E4F82D37223D0AA9CE107B6E3EA9E2FB60C55CE90003q3Q2H" TargetMode="External"/><Relationship Id="rId134" Type="http://schemas.openxmlformats.org/officeDocument/2006/relationships/hyperlink" Target="consultantplus://offline/ref=948BCE36CFD0979A2EF8DB0FB633F211A696411117A106362AF6F62F945D0C1DC042E4F82F3424390AA9CE107B6E3EA9E2FB60C55CE90003q3Q2H" TargetMode="External"/><Relationship Id="rId80" Type="http://schemas.openxmlformats.org/officeDocument/2006/relationships/hyperlink" Target="consultantplus://offline/ref=948BCE36CFD0979A2EF8DB0FB633F211A6944D1C14A106362AF6F62F945D0C1DC042E4F82D36243D08A9CE107B6E3EA9E2FB60C55CE90003q3Q2H" TargetMode="External"/><Relationship Id="rId155" Type="http://schemas.openxmlformats.org/officeDocument/2006/relationships/hyperlink" Target="consultantplus://offline/ref=948BCE36CFD0979A2EF8DB0FB633F211A6944D1C14A106362AF6F62F945D0C1DC042E4F82D31243E08A9CE107B6E3EA9E2FB60C55CE90003q3Q2H" TargetMode="External"/><Relationship Id="rId176" Type="http://schemas.openxmlformats.org/officeDocument/2006/relationships/hyperlink" Target="consultantplus://offline/ref=948BCE36CFD0979A2EF8DB0FB633F211A696411117A106362AF6F62F945D0C1DC042E4F82F34253B04A9CE107B6E3EA9E2FB60C55CE90003q3Q2H" TargetMode="External"/><Relationship Id="rId197" Type="http://schemas.openxmlformats.org/officeDocument/2006/relationships/hyperlink" Target="consultantplus://offline/ref=948BCE36CFD0979A2EF8DB0FB633F211A6944D1C14A106362AF6F62F945D0C1DC042E4FB26352F6C5CE6CF4C3E3B2DA8E3FB62C440qEQ8H" TargetMode="External"/><Relationship Id="rId201" Type="http://schemas.openxmlformats.org/officeDocument/2006/relationships/hyperlink" Target="consultantplus://offline/ref=948BCE36CFD0979A2EF8DB0FB633F211A6944D1C14A106362AF6F62F945D0C1DC042E4F82D312D300EA9CE107B6E3EA9E2FB60C55CE90003q3Q2H" TargetMode="External"/><Relationship Id="rId17" Type="http://schemas.openxmlformats.org/officeDocument/2006/relationships/hyperlink" Target="consultantplus://offline/ref=948BCE36CFD0979A2EF8DB0FB633F211A6944D1C14A106362AF6F62F945D0C1DC042E4F82F3C203A04A9CE107B6E3EA9E2FB60C55CE90003q3Q2H" TargetMode="External"/><Relationship Id="rId38" Type="http://schemas.openxmlformats.org/officeDocument/2006/relationships/hyperlink" Target="consultantplus://offline/ref=948BCE36CFD0979A2EF8DB0FB633F211A6944D1C14A106362AF6F62F945D0C1DC042E4F82E3D2C3004A9CE107B6E3EA9E2FB60C55CE90003q3Q2H" TargetMode="External"/><Relationship Id="rId59" Type="http://schemas.openxmlformats.org/officeDocument/2006/relationships/hyperlink" Target="consultantplus://offline/ref=948BCE36CFD0979A2EF8DB0FB633F211A6944D1C14A106362AF6F62F945D0C1DC042E4F82D35243A08A9CE107B6E3EA9E2FB60C55CE90003q3Q2H" TargetMode="External"/><Relationship Id="rId103" Type="http://schemas.openxmlformats.org/officeDocument/2006/relationships/hyperlink" Target="consultantplus://offline/ref=948BCE36CFD0979A2EF8DB0FB633F211A6944D1C14A106362AF6F62F945D0C1DC042E4F12F322F6C5CE6CF4C3E3B2DA8E3FB62C440qEQ8H" TargetMode="External"/><Relationship Id="rId124" Type="http://schemas.openxmlformats.org/officeDocument/2006/relationships/hyperlink" Target="consultantplus://offline/ref=948BCE36CFD0979A2EF8DB0FB633F211A6944D1C14A106362AF6F62F945D0C1DC042E4F82D30273E0EA9CE107B6E3EA9E2FB60C55CE90003q3Q2H" TargetMode="External"/><Relationship Id="rId70" Type="http://schemas.openxmlformats.org/officeDocument/2006/relationships/hyperlink" Target="consultantplus://offline/ref=948BCE36CFD0979A2EF8DB0FB633F211A6944D1C14A106362AF6F62F945D0C1DC042E4F82D3522380AA9CE107B6E3EA9E2FB60C55CE90003q3Q2H" TargetMode="External"/><Relationship Id="rId91" Type="http://schemas.openxmlformats.org/officeDocument/2006/relationships/hyperlink" Target="consultantplus://offline/ref=948BCE36CFD0979A2EF8DB0FB633F211A6944D1C14A106362AF6F62F945D0C1DC042E4F82D362C3F0EA9CE107B6E3EA9E2FB60C55CE90003q3Q2H" TargetMode="External"/><Relationship Id="rId145" Type="http://schemas.openxmlformats.org/officeDocument/2006/relationships/hyperlink" Target="consultantplus://offline/ref=948BCE36CFD0979A2EF8DB0FB633F211A6944D1C14A106362AF6F62F945D0C1DC042E4F82D31243C0CA9CE107B6E3EA9E2FB60C55CE90003q3Q2H" TargetMode="External"/><Relationship Id="rId166" Type="http://schemas.openxmlformats.org/officeDocument/2006/relationships/hyperlink" Target="consultantplus://offline/ref=948BCE36CFD0979A2EF8DB0FB633F211A696411117A106362AF6F62F945D0C1DC042E4F82F34253804A9CE107B6E3EA9E2FB60C55CE90003q3Q2H" TargetMode="External"/><Relationship Id="rId187" Type="http://schemas.openxmlformats.org/officeDocument/2006/relationships/hyperlink" Target="consultantplus://offline/ref=948BCE36CFD0979A2EF8DB0FB633F211A6944D1C14A106362AF6F62F945D0C1DC042E4F82D31253A04A9CE107B6E3EA9E2FB60C55CE90003q3Q2H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948BCE36CFD0979A2EF8DB0FB633F211A6944D1C14A106362AF6F62F945D0C1DC042E4F82E3D273A0CA9CE107B6E3EA9E2FB60C55CE90003q3Q2H" TargetMode="External"/><Relationship Id="rId49" Type="http://schemas.openxmlformats.org/officeDocument/2006/relationships/hyperlink" Target="consultantplus://offline/ref=948BCE36CFD0979A2EF8DB0FB633F211A6944D1C14A106362AF6F62F945D0C1DC042E4F82D34243F0AA9CE107B6E3EA9E2FB60C55CE90003q3Q2H" TargetMode="External"/><Relationship Id="rId114" Type="http://schemas.openxmlformats.org/officeDocument/2006/relationships/hyperlink" Target="consultantplus://offline/ref=948BCE36CFD0979A2EF8DB0FB633F211A6944D1C14A106362AF6F62F945D0C1DC042E4F82D37223D04A9CE107B6E3EA9E2FB60C55CE90003q3Q2H" TargetMode="External"/><Relationship Id="rId60" Type="http://schemas.openxmlformats.org/officeDocument/2006/relationships/hyperlink" Target="consultantplus://offline/ref=948BCE36CFD0979A2EF8DB0FB633F211A6944D1C14A106362AF6F62F945D0C1DC042E4F82D35273004A9CE107B6E3EA9E2FB60C55CE90003q3Q2H" TargetMode="External"/><Relationship Id="rId81" Type="http://schemas.openxmlformats.org/officeDocument/2006/relationships/hyperlink" Target="consultantplus://offline/ref=948BCE36CFD0979A2EF8DB0FB633F211A6944D1C14A106362AF6F62F945D0C1DC042E4F82D36243E0EA9CE107B6E3EA9E2FB60C55CE90003q3Q2H" TargetMode="External"/><Relationship Id="rId135" Type="http://schemas.openxmlformats.org/officeDocument/2006/relationships/hyperlink" Target="consultantplus://offline/ref=948BCE36CFD0979A2EF8DB0FB633F211A6944D1C14A106362AF6F62F945D0C1DC042E4F82D31243A0CA9CE107B6E3EA9E2FB60C55CE90003q3Q2H" TargetMode="External"/><Relationship Id="rId156" Type="http://schemas.openxmlformats.org/officeDocument/2006/relationships/hyperlink" Target="consultantplus://offline/ref=948BCE36CFD0979A2EF8DB0FB633F211A696411117A106362AF6F62F945D0C1DC042E4F82F34243F04A9CE107B6E3EA9E2FB60C55CE90003q3Q2H" TargetMode="External"/><Relationship Id="rId177" Type="http://schemas.openxmlformats.org/officeDocument/2006/relationships/hyperlink" Target="consultantplus://offline/ref=948BCE36CFD0979A2EF8DB0FB633F211A6944D1C14A106362AF6F62F945D0C1DC042E4F82D31243104A9CE107B6E3EA9E2FB60C55CE90003q3Q2H" TargetMode="External"/><Relationship Id="rId198" Type="http://schemas.openxmlformats.org/officeDocument/2006/relationships/hyperlink" Target="consultantplus://offline/ref=948BCE36CFD0979A2EF8DB0FB633F211A6944D1C14A106362AF6F62F945D0C1DC042E4F82D312C3B08A9CE107B6E3EA9E2FB60C55CE90003q3Q2H" TargetMode="External"/><Relationship Id="rId202" Type="http://schemas.openxmlformats.org/officeDocument/2006/relationships/hyperlink" Target="consultantplus://offline/ref=948BCE36CFD0979A2EF8DB0FB633F211A6944D1C14A106362AF6F62F945D0C1DC042E4F82D3321380BA9CE107B6E3EA9E2FB60C55CE90003q3Q2H" TargetMode="External"/><Relationship Id="rId18" Type="http://schemas.openxmlformats.org/officeDocument/2006/relationships/hyperlink" Target="consultantplus://offline/ref=948BCE36CFD0979A2EF8DB0FB633F211A6944D1C14A106362AF6F62F945D0C1DC042E4F82F3C2C3E04A9CE107B6E3EA9E2FB60C55CE90003q3Q2H" TargetMode="External"/><Relationship Id="rId39" Type="http://schemas.openxmlformats.org/officeDocument/2006/relationships/hyperlink" Target="consultantplus://offline/ref=948BCE36CFD0979A2EF8DB0FB633F211A6944D1C14A106362AF6F62F945D0C1DC042E4F82E3D2C310EA9CE107B6E3EA9E2FB60C55CE90003q3Q2H" TargetMode="External"/><Relationship Id="rId50" Type="http://schemas.openxmlformats.org/officeDocument/2006/relationships/hyperlink" Target="consultantplus://offline/ref=948BCE36CFD0979A2EF8DB0FB633F211A6944D1C14A106362AF6F62F945D0C1DC042E4F82D3424300CA9CE107B6E3EA9E2FB60C55CE90003q3Q2H" TargetMode="External"/><Relationship Id="rId104" Type="http://schemas.openxmlformats.org/officeDocument/2006/relationships/hyperlink" Target="consultantplus://offline/ref=948BCE36CFD0979A2EF8DB0FB633F211A6944D1C14A106362AF6F62F945D0C1DC042E4F82D37203A0AA9CE107B6E3EA9E2FB60C55CE90003q3Q2H" TargetMode="External"/><Relationship Id="rId125" Type="http://schemas.openxmlformats.org/officeDocument/2006/relationships/hyperlink" Target="consultantplus://offline/ref=948BCE36CFD0979A2EF8DB0FB633F211A6944D1C14A106362AF6F62F945D0C1DC042E4F82D3027310AA9CE107B6E3EA9E2FB60C55CE90003q3Q2H" TargetMode="External"/><Relationship Id="rId146" Type="http://schemas.openxmlformats.org/officeDocument/2006/relationships/hyperlink" Target="consultantplus://offline/ref=948BCE36CFD0979A2EF8DB0FB633F211A6944D1C14A106362AF6F62F945D0C1DC042E4F82D31243C0EA9CE107B6E3EA9E2FB60C55CE90003q3Q2H" TargetMode="External"/><Relationship Id="rId167" Type="http://schemas.openxmlformats.org/officeDocument/2006/relationships/hyperlink" Target="consultantplus://offline/ref=948BCE36CFD0979A2EF8DB0FB633F211A6944D1C14A106362AF6F62F945D0C1DC042E4F82D31243008A9CE107B6E3EA9E2FB60C55CE90003q3Q2H" TargetMode="External"/><Relationship Id="rId188" Type="http://schemas.openxmlformats.org/officeDocument/2006/relationships/hyperlink" Target="consultantplus://offline/ref=948BCE36CFD0979A2EF8DB0FB633F211A696411117A106362AF6F62F945D0C1DC042E4F82F34253F08A9CE107B6E3EA9E2FB60C55CE90003q3Q2H" TargetMode="External"/><Relationship Id="rId71" Type="http://schemas.openxmlformats.org/officeDocument/2006/relationships/hyperlink" Target="consultantplus://offline/ref=948BCE36CFD0979A2EF8DB0FB633F211A6944D1C14A106362AF6F62F945D0C1DC042E4F82D3523380AA9CE107B6E3EA9E2FB60C55CE90003q3Q2H" TargetMode="External"/><Relationship Id="rId92" Type="http://schemas.openxmlformats.org/officeDocument/2006/relationships/hyperlink" Target="consultantplus://offline/ref=948BCE36CFD0979A2EF8DB0FB633F211A6944D1C14A106362AF6F62F945D0C1DC042E4F82D362C3F08A9CE107B6E3EA9E2FB60C55CE90003q3Q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9228</Words>
  <Characters>52601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Усатова Татьяна Михайловна</dc:creator>
  <cp:keywords/>
  <dc:description/>
  <cp:lastModifiedBy>Усатова Татьяна Михайловна</cp:lastModifiedBy>
  <cp:revision>1</cp:revision>
  <dcterms:created xsi:type="dcterms:W3CDTF">2023-01-10T07:16:00Z</dcterms:created>
  <dcterms:modified xsi:type="dcterms:W3CDTF">2023-01-10T07:16:00Z</dcterms:modified>
</cp:coreProperties>
</file>